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87707" w:rsidR="009B667C" w:rsidP="00A77679" w:rsidRDefault="0027625D" w14:paraId="761A6911" w14:textId="5E8B793A">
      <w:pPr>
        <w:jc w:val="center"/>
        <w:rPr>
          <w:b/>
          <w:bCs/>
          <w:color w:val="003755"/>
          <w:sz w:val="28"/>
          <w:szCs w:val="28"/>
          <w:lang w:val="pt-BR"/>
        </w:rPr>
      </w:pPr>
      <w:r w:rsidRPr="00087707">
        <w:rPr>
          <w:b/>
          <w:bCs/>
          <w:color w:val="003755"/>
          <w:sz w:val="28"/>
          <w:szCs w:val="28"/>
          <w:lang w:val="pt-BR"/>
        </w:rPr>
        <w:t>FORMULÁRIO</w:t>
      </w:r>
      <w:r w:rsidRPr="00087707" w:rsidR="004461CB">
        <w:rPr>
          <w:b/>
          <w:bCs/>
          <w:color w:val="003755"/>
          <w:sz w:val="28"/>
          <w:szCs w:val="28"/>
          <w:lang w:val="pt-BR"/>
        </w:rPr>
        <w:t xml:space="preserve"> </w:t>
      </w:r>
      <w:r w:rsidRPr="00087707" w:rsidR="009B667C">
        <w:rPr>
          <w:b/>
          <w:bCs/>
          <w:color w:val="003755"/>
          <w:sz w:val="28"/>
          <w:szCs w:val="28"/>
          <w:lang w:val="pt-BR"/>
        </w:rPr>
        <w:t>RIC/FORM/ENG/00</w:t>
      </w:r>
      <w:r w:rsidRPr="00087707" w:rsidR="00D14B26">
        <w:rPr>
          <w:b/>
          <w:bCs/>
          <w:color w:val="003755"/>
          <w:sz w:val="28"/>
          <w:szCs w:val="28"/>
          <w:lang w:val="pt-BR"/>
        </w:rPr>
        <w:t>2</w:t>
      </w:r>
    </w:p>
    <w:p w:rsidRPr="00087707" w:rsidR="00F33B1E" w:rsidP="00A77679" w:rsidRDefault="002232C0" w14:paraId="3F8141E9" w14:textId="5621FC07">
      <w:pPr>
        <w:jc w:val="center"/>
        <w:rPr>
          <w:b/>
          <w:bCs/>
          <w:color w:val="003755"/>
          <w:sz w:val="28"/>
          <w:szCs w:val="28"/>
          <w:u w:val="single"/>
          <w:lang w:val="pt-BR"/>
        </w:rPr>
      </w:pPr>
      <w:r w:rsidRPr="00087707">
        <w:rPr>
          <w:b/>
          <w:bCs/>
          <w:color w:val="003755"/>
          <w:sz w:val="28"/>
          <w:szCs w:val="28"/>
          <w:u w:val="single"/>
          <w:lang w:val="pt-BR"/>
        </w:rPr>
        <w:t>ANÁLISE E APROVAÇÃO DE PROJETO</w:t>
      </w:r>
    </w:p>
    <w:p w:rsidRPr="00087707" w:rsidR="001444FE" w:rsidP="00B7717E" w:rsidRDefault="001444FE" w14:paraId="226CDF1C" w14:textId="77777777">
      <w:pPr>
        <w:rPr>
          <w:color w:val="003755"/>
          <w:sz w:val="20"/>
          <w:szCs w:val="20"/>
          <w:lang w:val="pt-BR"/>
        </w:rPr>
      </w:pPr>
    </w:p>
    <w:p w:rsidRPr="00087707" w:rsidR="00D979EE" w:rsidP="00B7717E" w:rsidRDefault="00A53D1D" w14:paraId="79E2FB9F" w14:textId="7CAD60F0">
      <w:pPr>
        <w:rPr>
          <w:sz w:val="20"/>
          <w:szCs w:val="20"/>
          <w:lang w:val="pt-BR"/>
        </w:rPr>
      </w:pPr>
      <w:r w:rsidRPr="00087707">
        <w:rPr>
          <w:sz w:val="20"/>
          <w:szCs w:val="20"/>
          <w:lang w:val="pt-BR"/>
        </w:rPr>
        <w:t>Marília/SP</w:t>
      </w:r>
      <w:r w:rsidRPr="00087707" w:rsidR="00A907A8">
        <w:rPr>
          <w:sz w:val="20"/>
          <w:szCs w:val="20"/>
          <w:lang w:val="pt-BR"/>
        </w:rPr>
        <w:t xml:space="preserve">, XX de </w:t>
      </w:r>
      <w:r w:rsidRPr="00087707" w:rsidR="00F3578B">
        <w:rPr>
          <w:sz w:val="20"/>
          <w:szCs w:val="20"/>
          <w:lang w:val="pt-BR"/>
        </w:rPr>
        <w:t>XXXX</w:t>
      </w:r>
      <w:r w:rsidRPr="00087707" w:rsidR="00A907A8">
        <w:rPr>
          <w:sz w:val="20"/>
          <w:szCs w:val="20"/>
          <w:lang w:val="pt-BR"/>
        </w:rPr>
        <w:t xml:space="preserve"> de XXXX</w:t>
      </w:r>
      <w:r w:rsidRPr="00087707" w:rsidR="2C47A093">
        <w:rPr>
          <w:sz w:val="20"/>
          <w:szCs w:val="20"/>
          <w:lang w:val="pt-BR"/>
        </w:rPr>
        <w:t>.</w:t>
      </w:r>
    </w:p>
    <w:p w:rsidRPr="00087707" w:rsidR="00555CA3" w:rsidP="00B7717E" w:rsidRDefault="00555CA3" w14:paraId="11FED25E" w14:textId="77777777">
      <w:pPr>
        <w:rPr>
          <w:color w:val="003755"/>
          <w:sz w:val="20"/>
          <w:szCs w:val="20"/>
          <w:lang w:val="pt-BR"/>
        </w:rPr>
      </w:pPr>
    </w:p>
    <w:p w:rsidRPr="00087707" w:rsidR="009E6B3F" w:rsidP="00B7717E" w:rsidRDefault="00332460" w14:paraId="739067D0" w14:textId="5F3C9D82">
      <w:pPr>
        <w:rPr>
          <w:b/>
          <w:bCs/>
          <w:color w:val="003755"/>
          <w:sz w:val="20"/>
          <w:szCs w:val="20"/>
          <w:lang w:val="pt-BR"/>
        </w:rPr>
      </w:pPr>
      <w:r w:rsidRPr="00087707">
        <w:rPr>
          <w:b/>
          <w:bCs/>
          <w:color w:val="003755"/>
          <w:sz w:val="20"/>
          <w:szCs w:val="20"/>
          <w:lang w:val="pt-BR"/>
        </w:rPr>
        <w:t>À RIC AMBIENTAL – ÁGUA E ESGOTO DE MARÍLIA S/A – CNPJ: 57.087.515/0001-98</w:t>
      </w:r>
    </w:p>
    <w:p w:rsidRPr="00087707" w:rsidR="009E6B3F" w:rsidP="00B7717E" w:rsidRDefault="009E6B3F" w14:paraId="7A367025" w14:textId="041E5024">
      <w:pPr>
        <w:rPr>
          <w:color w:val="003755"/>
          <w:sz w:val="20"/>
          <w:szCs w:val="20"/>
          <w:lang w:val="pt-BR"/>
        </w:rPr>
      </w:pPr>
      <w:r w:rsidRPr="00087707">
        <w:rPr>
          <w:color w:val="003755"/>
          <w:sz w:val="20"/>
          <w:szCs w:val="20"/>
          <w:lang w:val="pt-BR"/>
        </w:rPr>
        <w:t xml:space="preserve"> </w:t>
      </w:r>
    </w:p>
    <w:p w:rsidRPr="00087707" w:rsidR="00F760CF" w:rsidP="00B7717E" w:rsidRDefault="00F760CF" w14:paraId="4C161151" w14:textId="50594142">
      <w:pPr>
        <w:rPr>
          <w:sz w:val="20"/>
          <w:szCs w:val="20"/>
          <w:lang w:val="pt-BR"/>
        </w:rPr>
      </w:pPr>
      <w:r w:rsidRPr="00087707">
        <w:rPr>
          <w:sz w:val="20"/>
          <w:szCs w:val="20"/>
          <w:lang w:val="pt-BR"/>
        </w:rPr>
        <w:t>Prezados Senhores,</w:t>
      </w:r>
    </w:p>
    <w:p w:rsidRPr="00087707" w:rsidR="00837BC4" w:rsidP="00B7717E" w:rsidRDefault="00837BC4" w14:paraId="19E5E00C" w14:textId="77777777">
      <w:pPr>
        <w:rPr>
          <w:sz w:val="20"/>
          <w:szCs w:val="20"/>
          <w:lang w:val="pt-BR"/>
        </w:rPr>
      </w:pPr>
    </w:p>
    <w:p w:rsidRPr="00087707" w:rsidR="00064231" w:rsidP="00064231" w:rsidRDefault="00064231" w14:paraId="0E85A674" w14:textId="381EF7D1">
      <w:pPr>
        <w:rPr>
          <w:sz w:val="20"/>
          <w:szCs w:val="20"/>
          <w:lang w:val="pt-BR"/>
        </w:rPr>
      </w:pPr>
      <w:r w:rsidRPr="00087707">
        <w:rPr>
          <w:sz w:val="20"/>
          <w:szCs w:val="20"/>
          <w:lang w:val="pt-BR"/>
        </w:rPr>
        <w:t>Solicitamos a análise e aprovação dos projetos técnicos referentes ao empreendimento abaixo identificado, visando futura implantação</w:t>
      </w:r>
      <w:r w:rsidRPr="00087707" w:rsidR="00D14B26">
        <w:rPr>
          <w:sz w:val="20"/>
          <w:szCs w:val="20"/>
          <w:lang w:val="pt-BR"/>
        </w:rPr>
        <w:t xml:space="preserve"> </w:t>
      </w:r>
      <w:r w:rsidRPr="00087707">
        <w:rPr>
          <w:sz w:val="20"/>
          <w:szCs w:val="20"/>
          <w:lang w:val="pt-BR"/>
        </w:rPr>
        <w:t xml:space="preserve">conforme </w:t>
      </w:r>
      <w:r w:rsidRPr="00087707" w:rsidR="00F3389D">
        <w:rPr>
          <w:sz w:val="20"/>
          <w:szCs w:val="20"/>
          <w:lang w:val="pt-BR"/>
        </w:rPr>
        <w:t>definido na Certidão de Diretrizes emitida e n</w:t>
      </w:r>
      <w:r w:rsidRPr="00087707">
        <w:rPr>
          <w:sz w:val="20"/>
          <w:szCs w:val="20"/>
          <w:lang w:val="pt-BR"/>
        </w:rPr>
        <w:t>ormas vigentes da Concessionária.</w:t>
      </w:r>
    </w:p>
    <w:p w:rsidRPr="00087707" w:rsidR="001444FE" w:rsidP="00B7717E" w:rsidRDefault="001444FE" w14:paraId="4FC799FD" w14:textId="77777777">
      <w:pPr>
        <w:rPr>
          <w:color w:val="003755"/>
          <w:sz w:val="20"/>
          <w:szCs w:val="20"/>
          <w:lang w:val="pt-BR"/>
        </w:rPr>
      </w:pPr>
    </w:p>
    <w:p w:rsidRPr="006D40DF" w:rsidR="00064231" w:rsidP="006D40DF" w:rsidRDefault="007A74DB" w14:paraId="674DDF90" w14:textId="77777777">
      <w:pPr>
        <w:pStyle w:val="Ttulo1"/>
      </w:pPr>
      <w:r w:rsidRPr="006D40DF">
        <w:t>SERVIÇOS SOLICITADOS (ASSINALAR OPÇÕES DESEJADAS):</w:t>
      </w:r>
    </w:p>
    <w:p w:rsidRPr="00087707" w:rsidR="00064231" w:rsidP="00064231" w:rsidRDefault="00064231" w14:paraId="67D60068" w14:textId="665BCD50">
      <w:pPr>
        <w:rPr>
          <w:sz w:val="20"/>
          <w:szCs w:val="20"/>
        </w:rPr>
      </w:pPr>
      <w:r w:rsidRPr="00087707">
        <w:rPr>
          <w:sz w:val="20"/>
          <w:szCs w:val="20"/>
        </w:rPr>
        <w:t>() Análise e aprovação de projeto do Sistema de Abastecimento de Água</w:t>
      </w:r>
      <w:r w:rsidRPr="00087707" w:rsidR="0078256A">
        <w:rPr>
          <w:sz w:val="20"/>
          <w:szCs w:val="20"/>
        </w:rPr>
        <w:t xml:space="preserve"> (SAS)</w:t>
      </w:r>
    </w:p>
    <w:p w:rsidRPr="00087707" w:rsidR="00064231" w:rsidP="00064231" w:rsidRDefault="00064231" w14:paraId="3AA3A593" w14:textId="6BEA263B">
      <w:pPr>
        <w:rPr>
          <w:color w:val="003755"/>
          <w:sz w:val="20"/>
          <w:szCs w:val="20"/>
          <w:lang w:val="pt-BR"/>
        </w:rPr>
      </w:pPr>
      <w:r w:rsidRPr="00087707">
        <w:rPr>
          <w:sz w:val="20"/>
          <w:szCs w:val="20"/>
        </w:rPr>
        <w:t>() Análise e aprovação de projeto do Sistema de Esgotamento Sanitário</w:t>
      </w:r>
      <w:r w:rsidRPr="00087707" w:rsidR="0078256A">
        <w:rPr>
          <w:sz w:val="20"/>
          <w:szCs w:val="20"/>
        </w:rPr>
        <w:t xml:space="preserve"> (SES)</w:t>
      </w:r>
    </w:p>
    <w:p w:rsidRPr="00087707" w:rsidR="006527C1" w:rsidP="00064231" w:rsidRDefault="00064231" w14:paraId="2C0A5648" w14:textId="61C1A516">
      <w:pPr>
        <w:rPr>
          <w:color w:val="003755"/>
          <w:sz w:val="20"/>
          <w:szCs w:val="20"/>
          <w:lang w:val="pt-BR"/>
        </w:rPr>
      </w:pPr>
      <w:r w:rsidRPr="00087707">
        <w:rPr>
          <w:sz w:val="20"/>
          <w:szCs w:val="20"/>
        </w:rPr>
        <w:t xml:space="preserve">() </w:t>
      </w:r>
      <w:r w:rsidRPr="00087707" w:rsidR="00BD48D0">
        <w:rPr>
          <w:sz w:val="20"/>
          <w:szCs w:val="20"/>
        </w:rPr>
        <w:t xml:space="preserve">Projeto </w:t>
      </w:r>
      <w:r w:rsidRPr="00087707">
        <w:rPr>
          <w:i/>
          <w:iCs/>
          <w:sz w:val="20"/>
          <w:szCs w:val="20"/>
        </w:rPr>
        <w:t>As Built</w:t>
      </w:r>
      <w:r w:rsidRPr="00087707">
        <w:rPr>
          <w:sz w:val="20"/>
          <w:szCs w:val="20"/>
        </w:rPr>
        <w:t xml:space="preserve"> – Como construído</w:t>
      </w:r>
    </w:p>
    <w:p w:rsidRPr="00087707" w:rsidR="00064231" w:rsidP="00B7717E" w:rsidRDefault="00064231" w14:paraId="6B1F4EC6" w14:textId="77777777">
      <w:pPr>
        <w:rPr>
          <w:color w:val="003755"/>
          <w:sz w:val="20"/>
          <w:szCs w:val="20"/>
          <w:lang w:val="pt-BR"/>
        </w:rPr>
      </w:pPr>
    </w:p>
    <w:p w:rsidRPr="00087707" w:rsidR="006527C1" w:rsidP="00CD750B" w:rsidRDefault="004029B2" w14:paraId="1AB72519" w14:textId="799DCE3D">
      <w:pPr>
        <w:pStyle w:val="PargrafodaLista"/>
        <w:rPr>
          <w:color w:val="003755"/>
          <w:sz w:val="20"/>
          <w:szCs w:val="20"/>
          <w:lang w:val="pt-BR"/>
        </w:rPr>
      </w:pPr>
      <w:r w:rsidRPr="00087707">
        <w:rPr>
          <w:color w:val="003755"/>
          <w:sz w:val="20"/>
          <w:szCs w:val="20"/>
          <w:lang w:val="pt-BR"/>
        </w:rPr>
        <w:t xml:space="preserve">INFORMAÇÕES DO EMPREENDIMENTO (PREENCHER OS </w:t>
      </w:r>
      <w:r w:rsidRPr="00087707" w:rsidR="007A74DB">
        <w:rPr>
          <w:color w:val="003755"/>
          <w:sz w:val="20"/>
          <w:szCs w:val="20"/>
          <w:lang w:val="pt-BR"/>
        </w:rPr>
        <w:t xml:space="preserve">CAMPOS </w:t>
      </w:r>
      <w:r w:rsidRPr="00087707" w:rsidR="0049689D">
        <w:rPr>
          <w:color w:val="003755"/>
          <w:sz w:val="20"/>
          <w:szCs w:val="20"/>
          <w:lang w:val="pt-BR"/>
        </w:rPr>
        <w:t xml:space="preserve">DESTACADOS </w:t>
      </w:r>
      <w:r w:rsidRPr="00087707" w:rsidR="007A74DB">
        <w:rPr>
          <w:color w:val="003755"/>
          <w:sz w:val="20"/>
          <w:szCs w:val="20"/>
          <w:lang w:val="pt-BR"/>
        </w:rPr>
        <w:t>EM AZUL</w:t>
      </w:r>
      <w:r w:rsidRPr="00087707">
        <w:rPr>
          <w:color w:val="003755"/>
          <w:sz w:val="20"/>
          <w:szCs w:val="20"/>
          <w:lang w:val="pt-BR"/>
        </w:rPr>
        <w:t>)</w:t>
      </w:r>
      <w:r w:rsidRPr="00087707" w:rsidR="007A74DB">
        <w:rPr>
          <w:color w:val="003755"/>
          <w:sz w:val="20"/>
          <w:szCs w:val="20"/>
          <w:lang w:val="pt-BR"/>
        </w:rPr>
        <w:t>:</w:t>
      </w:r>
    </w:p>
    <w:tbl>
      <w:tblPr>
        <w:tblW w:w="5000" w:type="pct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154"/>
      </w:tblGrid>
      <w:tr w:rsidRPr="00087707" w:rsidR="00E864B5" w:rsidTr="00FF1259" w14:paraId="760ECE78" w14:textId="77777777">
        <w:trPr>
          <w:trHeight w:val="283"/>
          <w:jc w:val="center"/>
        </w:trPr>
        <w:tc>
          <w:tcPr>
            <w:tcW w:w="5000" w:type="pct"/>
            <w:gridSpan w:val="2"/>
            <w:shd w:val="clear" w:color="000000" w:fill="F2F2F2"/>
            <w:vAlign w:val="center"/>
            <w:hideMark/>
          </w:tcPr>
          <w:p w:rsidRPr="00087707" w:rsidR="00E864B5" w:rsidP="00CD750B" w:rsidRDefault="00E864B5" w14:paraId="462434EA" w14:textId="6559240A">
            <w:pPr>
              <w:jc w:val="center"/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 xml:space="preserve">INFORMAÇÕES DO </w:t>
            </w:r>
            <w:r w:rsidR="0047496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EMPREENDIMENTO</w:t>
            </w:r>
          </w:p>
        </w:tc>
      </w:tr>
      <w:tr w:rsidRPr="00087707" w:rsidR="00E864B5" w:rsidTr="00FF1259" w14:paraId="4E711CB2" w14:textId="77777777">
        <w:trPr>
          <w:trHeight w:val="283"/>
          <w:jc w:val="center"/>
        </w:trPr>
        <w:tc>
          <w:tcPr>
            <w:tcW w:w="1799" w:type="pct"/>
            <w:vAlign w:val="center"/>
            <w:hideMark/>
          </w:tcPr>
          <w:p w:rsidRPr="00087707" w:rsidR="00E864B5" w:rsidP="00B7717E" w:rsidRDefault="00E864B5" w14:paraId="3113CD27" w14:textId="2556E927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EMPREENDEDOR</w:t>
            </w:r>
            <w:r w:rsidRPr="00087707" w:rsidR="00A04EE8">
              <w:rPr>
                <w:sz w:val="20"/>
                <w:szCs w:val="20"/>
                <w:lang w:val="pt-BR" w:eastAsia="pt-BR"/>
              </w:rPr>
              <w:t>/</w:t>
            </w:r>
            <w:r w:rsidRPr="00087707">
              <w:rPr>
                <w:sz w:val="20"/>
                <w:szCs w:val="20"/>
                <w:lang w:val="pt-BR" w:eastAsia="pt-BR"/>
              </w:rPr>
              <w:t>PROPRIETÁRIO: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</w:tcPr>
          <w:p w:rsidRPr="00087707" w:rsidR="00E864B5" w:rsidP="00B7717E" w:rsidRDefault="00350A3F" w14:paraId="5FB218DF" w14:textId="670E9DE8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 xml:space="preserve">Razão social </w:t>
            </w:r>
            <w:r w:rsidRPr="00087707" w:rsidR="00831A52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ou n</w:t>
            </w:r>
            <w:r w:rsidRPr="00087707" w:rsidR="00B81175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ome completo</w:t>
            </w:r>
          </w:p>
        </w:tc>
      </w:tr>
      <w:tr w:rsidRPr="00087707" w:rsidR="00E864B5" w:rsidTr="00FF1259" w14:paraId="3D4BA209" w14:textId="77777777">
        <w:trPr>
          <w:trHeight w:val="283"/>
          <w:jc w:val="center"/>
        </w:trPr>
        <w:tc>
          <w:tcPr>
            <w:tcW w:w="1799" w:type="pct"/>
            <w:vAlign w:val="center"/>
            <w:hideMark/>
          </w:tcPr>
          <w:p w:rsidRPr="00087707" w:rsidR="00E864B5" w:rsidP="00B7717E" w:rsidRDefault="00E864B5" w14:paraId="6466B1E7" w14:textId="77777777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CNPJ/CPF: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</w:tcPr>
          <w:p w:rsidRPr="00087707" w:rsidR="00E864B5" w:rsidP="00B7717E" w:rsidRDefault="00E864B5" w14:paraId="52C3D192" w14:textId="10D11FB3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</w:tr>
      <w:tr w:rsidRPr="00087707" w:rsidR="00E864B5" w:rsidTr="00FF1259" w14:paraId="6602E03B" w14:textId="77777777">
        <w:trPr>
          <w:trHeight w:val="283"/>
          <w:jc w:val="center"/>
        </w:trPr>
        <w:tc>
          <w:tcPr>
            <w:tcW w:w="1799" w:type="pct"/>
            <w:vAlign w:val="center"/>
            <w:hideMark/>
          </w:tcPr>
          <w:p w:rsidRPr="00087707" w:rsidR="00E864B5" w:rsidP="00B7717E" w:rsidRDefault="00E864B5" w14:paraId="0D6B5E33" w14:textId="77777777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NOME EMPREENDIMENTO: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  <w:hideMark/>
          </w:tcPr>
          <w:p w:rsidRPr="00087707" w:rsidR="00E864B5" w:rsidP="00B7717E" w:rsidRDefault="00E864B5" w14:paraId="6B097CBA" w14:textId="34EE9DBB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</w:tr>
      <w:tr w:rsidRPr="00087707" w:rsidR="001444FE" w:rsidTr="00FF1259" w14:paraId="2AFEB122" w14:textId="77777777">
        <w:trPr>
          <w:trHeight w:val="283"/>
          <w:jc w:val="center"/>
        </w:trPr>
        <w:tc>
          <w:tcPr>
            <w:tcW w:w="1799" w:type="pct"/>
            <w:vAlign w:val="center"/>
            <w:hideMark/>
          </w:tcPr>
          <w:p w:rsidRPr="00087707" w:rsidR="001444FE" w:rsidP="00B7717E" w:rsidRDefault="001444FE" w14:paraId="17613098" w14:textId="77777777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ENDEREÇO/LOCALIZAÇÃO: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  <w:hideMark/>
          </w:tcPr>
          <w:p w:rsidRPr="00087707" w:rsidR="001444FE" w:rsidP="00B7717E" w:rsidRDefault="001444FE" w14:paraId="0692060C" w14:textId="22379A9E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Endereço completo do empreendimento, com ponto de referência</w:t>
            </w:r>
          </w:p>
        </w:tc>
      </w:tr>
      <w:tr w:rsidRPr="00087707" w:rsidR="001444FE" w:rsidTr="00FF1259" w14:paraId="057599B5" w14:textId="77777777">
        <w:trPr>
          <w:trHeight w:val="283"/>
          <w:jc w:val="center"/>
        </w:trPr>
        <w:tc>
          <w:tcPr>
            <w:tcW w:w="1799" w:type="pct"/>
            <w:vAlign w:val="center"/>
            <w:hideMark/>
          </w:tcPr>
          <w:p w:rsidRPr="00087707" w:rsidR="001444FE" w:rsidP="00B7717E" w:rsidRDefault="001444FE" w14:paraId="07DE36BA" w14:textId="77777777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Nº DE LOTES/UNIDADES: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  <w:hideMark/>
          </w:tcPr>
          <w:p w:rsidRPr="00087707" w:rsidR="001444FE" w:rsidP="00B7717E" w:rsidRDefault="001444FE" w14:paraId="72E63B15" w14:textId="749F2E89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XXX </w:t>
            </w:r>
          </w:p>
        </w:tc>
      </w:tr>
      <w:tr w:rsidRPr="00087707" w:rsidR="00943FD2" w:rsidTr="00FF1259" w14:paraId="088E0268" w14:textId="77777777">
        <w:trPr>
          <w:trHeight w:val="283"/>
          <w:jc w:val="center"/>
        </w:trPr>
        <w:tc>
          <w:tcPr>
            <w:tcW w:w="1799" w:type="pct"/>
            <w:vAlign w:val="center"/>
          </w:tcPr>
          <w:p w:rsidRPr="00087707" w:rsidR="00943FD2" w:rsidP="00B7717E" w:rsidRDefault="00943FD2" w14:paraId="366F11BE" w14:textId="509EE99C">
            <w:pPr>
              <w:rPr>
                <w:sz w:val="20"/>
                <w:szCs w:val="20"/>
                <w:lang w:val="pt-BR" w:eastAsia="pt-BR"/>
              </w:rPr>
            </w:pPr>
            <w:r w:rsidRPr="00087707">
              <w:rPr>
                <w:sz w:val="20"/>
                <w:szCs w:val="20"/>
                <w:lang w:val="pt-BR" w:eastAsia="pt-BR"/>
              </w:rPr>
              <w:t>Nº DA CERTIDÃO DE DIRETRIZES</w:t>
            </w:r>
            <w:r w:rsidRPr="00087707" w:rsidR="00165D49">
              <w:rPr>
                <w:sz w:val="20"/>
                <w:szCs w:val="20"/>
                <w:lang w:val="pt-BR" w:eastAsia="pt-BR"/>
              </w:rPr>
              <w:t xml:space="preserve"> QUE ORIGINOU O PRIJETO:</w:t>
            </w:r>
          </w:p>
        </w:tc>
        <w:tc>
          <w:tcPr>
            <w:tcW w:w="3201" w:type="pct"/>
            <w:shd w:val="clear" w:color="auto" w:fill="DEEAF6" w:themeFill="accent1" w:themeFillTint="33"/>
            <w:vAlign w:val="center"/>
          </w:tcPr>
          <w:p w:rsidRPr="00087707" w:rsidR="00943FD2" w:rsidP="00B7717E" w:rsidRDefault="009D0C43" w14:paraId="5E088974" w14:textId="2B74B93B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CD XX/2026</w:t>
            </w:r>
          </w:p>
        </w:tc>
      </w:tr>
    </w:tbl>
    <w:p w:rsidR="001444FE" w:rsidP="00B7717E" w:rsidRDefault="001444FE" w14:paraId="3E44D8DF" w14:textId="77777777">
      <w:pPr>
        <w:rPr>
          <w:color w:val="003755"/>
          <w:lang w:val="pt-BR"/>
        </w:rPr>
      </w:pPr>
    </w:p>
    <w:p w:rsidRPr="00087707" w:rsidR="00A05D03" w:rsidP="00A05D03" w:rsidRDefault="00A05D03" w14:paraId="0A151A56" w14:textId="3D11D76E">
      <w:pPr>
        <w:pStyle w:val="PargrafodaLista"/>
        <w:rPr>
          <w:color w:val="003755"/>
          <w:sz w:val="20"/>
          <w:szCs w:val="20"/>
          <w:lang w:val="pt-BR"/>
        </w:rPr>
      </w:pPr>
      <w:r w:rsidRPr="00087707">
        <w:rPr>
          <w:color w:val="003755"/>
          <w:sz w:val="20"/>
          <w:szCs w:val="20"/>
          <w:lang w:val="pt-BR"/>
        </w:rPr>
        <w:t>LISTA MESTRA (PREENCHER OS CAMPOS DESTACADOS EM AZUL):</w:t>
      </w:r>
    </w:p>
    <w:p w:rsidRPr="00087707" w:rsidR="00275C35" w:rsidP="00275C35" w:rsidRDefault="00275C35" w14:paraId="55FA8FFD" w14:textId="4A3E8D05">
      <w:pPr>
        <w:rPr>
          <w:sz w:val="20"/>
          <w:szCs w:val="20"/>
          <w:lang w:val="pt-BR" w:eastAsia="pt-BR"/>
        </w:rPr>
      </w:pPr>
      <w:r w:rsidRPr="00087707">
        <w:rPr>
          <w:sz w:val="20"/>
          <w:szCs w:val="20"/>
          <w:lang w:val="pt-BR" w:eastAsia="pt-BR"/>
        </w:rPr>
        <w:t>Preencher a Lista Mestra</w:t>
      </w:r>
      <w:r w:rsidR="00A77679">
        <w:rPr>
          <w:sz w:val="20"/>
          <w:szCs w:val="20"/>
          <w:lang w:val="pt-BR" w:eastAsia="pt-BR"/>
        </w:rPr>
        <w:t xml:space="preserve"> de Projetos</w:t>
      </w:r>
      <w:r w:rsidRPr="00087707">
        <w:rPr>
          <w:sz w:val="20"/>
          <w:szCs w:val="20"/>
          <w:lang w:val="pt-BR" w:eastAsia="pt-BR"/>
        </w:rPr>
        <w:t xml:space="preserve"> com todos os documentos técnicos e pranchas, utilizando quantas linhas forem necessárias, conforme a concepção do empreendimento, informando título, assunto, número da folha e revisão (número, data e descrição).</w:t>
      </w:r>
    </w:p>
    <w:tbl>
      <w:tblPr>
        <w:tblW w:w="5000" w:type="pct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2426"/>
        <w:gridCol w:w="2263"/>
        <w:gridCol w:w="830"/>
        <w:gridCol w:w="545"/>
        <w:gridCol w:w="1142"/>
        <w:gridCol w:w="1804"/>
      </w:tblGrid>
      <w:tr w:rsidRPr="00087707" w:rsidR="006C2F74" w:rsidTr="00FF1259" w14:paraId="1256D968" w14:textId="77777777">
        <w:trPr>
          <w:trHeight w:val="300"/>
          <w:tblHeader/>
          <w:jc w:val="center"/>
        </w:trPr>
        <w:tc>
          <w:tcPr>
            <w:tcW w:w="5000" w:type="pct"/>
            <w:gridSpan w:val="7"/>
            <w:shd w:val="clear" w:color="000000" w:fill="F2F2F2"/>
            <w:vAlign w:val="center"/>
            <w:hideMark/>
          </w:tcPr>
          <w:p w:rsidRPr="00087707" w:rsidR="006C2F74" w:rsidP="006C2F74" w:rsidRDefault="006C2F74" w14:paraId="5BB6E407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LISTA MESTRA DE PROJETOS</w:t>
            </w:r>
          </w:p>
        </w:tc>
      </w:tr>
      <w:tr w:rsidRPr="00087707" w:rsidR="006C2F74" w:rsidTr="00FF1259" w14:paraId="66367BA1" w14:textId="77777777">
        <w:trPr>
          <w:trHeight w:val="300"/>
          <w:tblHeader/>
          <w:jc w:val="center"/>
        </w:trPr>
        <w:tc>
          <w:tcPr>
            <w:tcW w:w="321" w:type="pct"/>
            <w:vMerge w:val="restart"/>
            <w:vAlign w:val="center"/>
            <w:hideMark/>
          </w:tcPr>
          <w:p w:rsidRPr="00087707" w:rsidR="006C2F74" w:rsidP="006C2F74" w:rsidRDefault="006C2F74" w14:paraId="28DF1DBC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1260" w:type="pct"/>
            <w:vMerge w:val="restart"/>
            <w:vAlign w:val="center"/>
            <w:hideMark/>
          </w:tcPr>
          <w:p w:rsidRPr="00087707" w:rsidR="006C2F74" w:rsidP="006C2F74" w:rsidRDefault="006C2F74" w14:paraId="12847C8F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TÍTULO</w:t>
            </w:r>
          </w:p>
        </w:tc>
        <w:tc>
          <w:tcPr>
            <w:tcW w:w="1175" w:type="pct"/>
            <w:vMerge w:val="restart"/>
            <w:vAlign w:val="center"/>
            <w:hideMark/>
          </w:tcPr>
          <w:p w:rsidRPr="00087707" w:rsidR="006C2F74" w:rsidP="006C2F74" w:rsidRDefault="006C2F74" w14:paraId="7FAB2375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ASSUNTO</w:t>
            </w:r>
          </w:p>
        </w:tc>
        <w:tc>
          <w:tcPr>
            <w:tcW w:w="431" w:type="pct"/>
            <w:vMerge w:val="restart"/>
            <w:vAlign w:val="center"/>
            <w:hideMark/>
          </w:tcPr>
          <w:p w:rsidRPr="00087707" w:rsidR="006C2F74" w:rsidP="006C2F74" w:rsidRDefault="006C2F74" w14:paraId="637C317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Nº FOLHA</w:t>
            </w:r>
          </w:p>
        </w:tc>
        <w:tc>
          <w:tcPr>
            <w:tcW w:w="1813" w:type="pct"/>
            <w:gridSpan w:val="3"/>
            <w:vAlign w:val="center"/>
            <w:hideMark/>
          </w:tcPr>
          <w:p w:rsidRPr="00087707" w:rsidR="006C2F74" w:rsidP="006C2F74" w:rsidRDefault="006C2F74" w14:paraId="2E82AD13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REVISÃO</w:t>
            </w:r>
          </w:p>
        </w:tc>
      </w:tr>
      <w:tr w:rsidRPr="00087707" w:rsidR="006C2F74" w:rsidTr="00FF1259" w14:paraId="5D4FB820" w14:textId="77777777">
        <w:trPr>
          <w:trHeight w:val="300"/>
          <w:tblHeader/>
          <w:jc w:val="center"/>
        </w:trPr>
        <w:tc>
          <w:tcPr>
            <w:tcW w:w="321" w:type="pct"/>
            <w:vMerge/>
            <w:vAlign w:val="center"/>
            <w:hideMark/>
          </w:tcPr>
          <w:p w:rsidRPr="00087707" w:rsidR="006C2F74" w:rsidP="006C2F74" w:rsidRDefault="006C2F74" w14:paraId="5331C580" w14:textId="77777777">
            <w:pPr>
              <w:widowControl/>
              <w:autoSpaceDE/>
              <w:autoSpaceDN/>
              <w:spacing w:line="240" w:lineRule="auto"/>
              <w:jc w:val="left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  <w:tc>
          <w:tcPr>
            <w:tcW w:w="1260" w:type="pct"/>
            <w:vMerge/>
            <w:vAlign w:val="center"/>
            <w:hideMark/>
          </w:tcPr>
          <w:p w:rsidRPr="00087707" w:rsidR="006C2F74" w:rsidP="006C2F74" w:rsidRDefault="006C2F74" w14:paraId="37729C90" w14:textId="77777777">
            <w:pPr>
              <w:widowControl/>
              <w:autoSpaceDE/>
              <w:autoSpaceDN/>
              <w:spacing w:line="240" w:lineRule="auto"/>
              <w:jc w:val="left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  <w:tc>
          <w:tcPr>
            <w:tcW w:w="1175" w:type="pct"/>
            <w:vMerge/>
            <w:vAlign w:val="center"/>
            <w:hideMark/>
          </w:tcPr>
          <w:p w:rsidRPr="00087707" w:rsidR="006C2F74" w:rsidP="006C2F74" w:rsidRDefault="006C2F74" w14:paraId="42ED0AB7" w14:textId="77777777">
            <w:pPr>
              <w:widowControl/>
              <w:autoSpaceDE/>
              <w:autoSpaceDN/>
              <w:spacing w:line="240" w:lineRule="auto"/>
              <w:jc w:val="left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  <w:tc>
          <w:tcPr>
            <w:tcW w:w="431" w:type="pct"/>
            <w:vMerge/>
            <w:vAlign w:val="center"/>
            <w:hideMark/>
          </w:tcPr>
          <w:p w:rsidRPr="00087707" w:rsidR="006C2F74" w:rsidP="006C2F74" w:rsidRDefault="006C2F74" w14:paraId="1AC0F67C" w14:textId="77777777">
            <w:pPr>
              <w:widowControl/>
              <w:autoSpaceDE/>
              <w:autoSpaceDN/>
              <w:spacing w:line="240" w:lineRule="auto"/>
              <w:jc w:val="left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</w:p>
        </w:tc>
        <w:tc>
          <w:tcPr>
            <w:tcW w:w="283" w:type="pct"/>
            <w:vAlign w:val="center"/>
            <w:hideMark/>
          </w:tcPr>
          <w:p w:rsidRPr="00087707" w:rsidR="006C2F74" w:rsidP="006C2F74" w:rsidRDefault="006C2F74" w14:paraId="77BCAB04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Nº</w:t>
            </w:r>
          </w:p>
        </w:tc>
        <w:tc>
          <w:tcPr>
            <w:tcW w:w="593" w:type="pct"/>
            <w:vAlign w:val="center"/>
            <w:hideMark/>
          </w:tcPr>
          <w:p w:rsidRPr="00087707" w:rsidR="006C2F74" w:rsidP="006C2F74" w:rsidRDefault="006C2F74" w14:paraId="1BF9AC9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DATA</w:t>
            </w:r>
          </w:p>
        </w:tc>
        <w:tc>
          <w:tcPr>
            <w:tcW w:w="938" w:type="pct"/>
            <w:vAlign w:val="center"/>
            <w:hideMark/>
          </w:tcPr>
          <w:p w:rsidRPr="00087707" w:rsidR="006C2F74" w:rsidP="006C2F74" w:rsidRDefault="006C2F74" w14:paraId="545F0BAC" w14:textId="3CDAC1DB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DESCRIÇÃO</w:t>
            </w:r>
          </w:p>
        </w:tc>
      </w:tr>
      <w:tr w:rsidRPr="00087707" w:rsidR="006C2F74" w:rsidTr="00FF1259" w14:paraId="4324F613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56577A04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4F0D5D9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DOCUMENTAÇÃO TÉCNICA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648E356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ART DE PROJETO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5463DAC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-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2B8CAC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646E45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8B3C1F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3919F15B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7C010C7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F484211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ABASTECIMENTO DE ÁGUA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21B645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MEMORIAL DESCRITIVO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0FE603A1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-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0625E1A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64F677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F40195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3B7F3082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334D1177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EA3E12A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ABASTECIMENTO DE ÁGUA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001E76A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MEMORIAL DE CÁLCULO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417C19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-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E69E5B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F9F6C7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211AF4F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3EDEAD91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1974B7A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DB6660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ABASTECIMENTO DE ÁGUA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973C9CB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REDES DE DISTRIBUIÇÃO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A1148A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01/02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041C718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23C197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6AABB4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0036E020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7FB55E4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BEFACE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ABASTECIMENTO DE ÁGUA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4C805C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INTERLIGAÇÃO AO SISTEMA PÚBLICO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892C5F6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02/02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1C15551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0F2F44B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392C25B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5BD23A59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5440CE8A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54076B3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ESGOTAMENTO SANITÁRIO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5168ED7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MEMORIAL DESCRITIVO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D729177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-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F43676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7E1FCD5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3AD563C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28E3955E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2B15609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lastRenderedPageBreak/>
              <w:t>7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E276F26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ESGOTAMENTO SANITÁRIO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79DFED07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MEMORIAL DE CÁLCULO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E9518DC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-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58E7786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301ED84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C01B759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625953ED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3DE60E4A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DBF103D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SISTEMA DE ESGOTAMENTO SANITÁRIO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65DEC874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REDES COLETORAS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EBCF13E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01/01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217FAEF8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A681299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05/05/2026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59E3B64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PROJETO INICIAL</w:t>
            </w:r>
          </w:p>
        </w:tc>
      </w:tr>
      <w:tr w:rsidRPr="00087707" w:rsidR="006C2F74" w:rsidTr="00FF1259" w14:paraId="1AFB62A4" w14:textId="77777777">
        <w:trPr>
          <w:trHeight w:val="300"/>
          <w:jc w:val="center"/>
        </w:trPr>
        <w:tc>
          <w:tcPr>
            <w:tcW w:w="321" w:type="pct"/>
            <w:vAlign w:val="center"/>
            <w:hideMark/>
          </w:tcPr>
          <w:p w:rsidRPr="00087707" w:rsidR="006C2F74" w:rsidP="006C2F74" w:rsidRDefault="006C2F74" w14:paraId="17F59AD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color w:val="003755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60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44411719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  <w:tc>
          <w:tcPr>
            <w:tcW w:w="1175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01FE563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  <w:tc>
          <w:tcPr>
            <w:tcW w:w="431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2AFCF7F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  <w:tc>
          <w:tcPr>
            <w:tcW w:w="28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1DB80E62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  <w:tc>
          <w:tcPr>
            <w:tcW w:w="593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90C97E0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  <w:tc>
          <w:tcPr>
            <w:tcW w:w="938" w:type="pct"/>
            <w:shd w:val="clear" w:color="000000" w:fill="DAE9F8"/>
            <w:vAlign w:val="center"/>
            <w:hideMark/>
          </w:tcPr>
          <w:p w:rsidRPr="00087707" w:rsidR="006C2F74" w:rsidP="00165D49" w:rsidRDefault="006C2F74" w14:paraId="332B30C9" w14:textId="77777777">
            <w:pPr>
              <w:widowControl/>
              <w:autoSpaceDE/>
              <w:autoSpaceDN/>
              <w:spacing w:line="240" w:lineRule="auto"/>
              <w:jc w:val="center"/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rFonts w:eastAsia="Times New Roman"/>
                <w:b/>
                <w:bCs/>
                <w:color w:val="003755"/>
                <w:sz w:val="20"/>
                <w:szCs w:val="20"/>
                <w:lang w:val="pt-BR" w:eastAsia="pt-BR"/>
              </w:rPr>
              <w:t>...</w:t>
            </w:r>
          </w:p>
        </w:tc>
      </w:tr>
    </w:tbl>
    <w:p w:rsidRPr="00087707" w:rsidR="00491014" w:rsidP="00B7717E" w:rsidRDefault="00491014" w14:paraId="0D5D4D2E" w14:textId="77777777">
      <w:pPr>
        <w:rPr>
          <w:color w:val="003755"/>
          <w:sz w:val="20"/>
          <w:szCs w:val="20"/>
          <w:lang w:val="pt-BR"/>
        </w:rPr>
      </w:pPr>
    </w:p>
    <w:p w:rsidRPr="00087707" w:rsidR="004E078F" w:rsidP="00B7717E" w:rsidRDefault="004E078F" w14:paraId="3EB3AA0F" w14:textId="2B43C127">
      <w:pPr>
        <w:rPr>
          <w:sz w:val="20"/>
          <w:szCs w:val="20"/>
          <w:lang w:val="pt-BR"/>
        </w:rPr>
      </w:pPr>
      <w:r w:rsidRPr="00087707">
        <w:rPr>
          <w:sz w:val="20"/>
          <w:szCs w:val="20"/>
          <w:lang w:val="pt-BR"/>
        </w:rPr>
        <w:t>Atenciosamente</w:t>
      </w:r>
      <w:r w:rsidRPr="00087707" w:rsidR="531A5D60">
        <w:rPr>
          <w:sz w:val="20"/>
          <w:szCs w:val="20"/>
          <w:lang w:val="pt-BR"/>
        </w:rPr>
        <w:t>,</w:t>
      </w:r>
    </w:p>
    <w:p w:rsidRPr="00087707" w:rsidR="00CD750B" w:rsidP="00B7717E" w:rsidRDefault="00CD750B" w14:paraId="265DDEE0" w14:textId="77777777">
      <w:pPr>
        <w:rPr>
          <w:sz w:val="20"/>
          <w:szCs w:val="20"/>
          <w:lang w:val="pt-BR"/>
        </w:rPr>
      </w:pPr>
    </w:p>
    <w:p w:rsidRPr="00087707" w:rsidR="0049689D" w:rsidP="00B7717E" w:rsidRDefault="0049689D" w14:paraId="7BE9DC84" w14:textId="77777777">
      <w:pPr>
        <w:rPr>
          <w:sz w:val="20"/>
          <w:szCs w:val="20"/>
          <w:lang w:val="pt-BR"/>
        </w:rPr>
      </w:pPr>
    </w:p>
    <w:p w:rsidRPr="00087707" w:rsidR="004E078F" w:rsidP="00B7717E" w:rsidRDefault="00A072BE" w14:paraId="467EEC3B" w14:textId="00C8340D">
      <w:pPr>
        <w:rPr>
          <w:sz w:val="20"/>
          <w:szCs w:val="20"/>
          <w:lang w:val="pt-BR"/>
        </w:rPr>
      </w:pPr>
      <w:r w:rsidRPr="00087707">
        <w:rPr>
          <w:sz w:val="20"/>
          <w:szCs w:val="20"/>
          <w:lang w:val="pt-BR"/>
        </w:rPr>
        <w:t>_________________________________</w:t>
      </w:r>
      <w:r w:rsidRPr="00087707" w:rsidR="00CD750B">
        <w:rPr>
          <w:sz w:val="20"/>
          <w:szCs w:val="20"/>
          <w:lang w:val="pt-BR"/>
        </w:rPr>
        <w:t>_</w:t>
      </w:r>
      <w:r w:rsidR="00087707">
        <w:rPr>
          <w:sz w:val="20"/>
          <w:szCs w:val="20"/>
          <w:lang w:val="pt-BR"/>
        </w:rPr>
        <w:t>_______</w:t>
      </w:r>
      <w:r w:rsidRPr="00087707" w:rsidR="00CD750B">
        <w:rPr>
          <w:sz w:val="20"/>
          <w:szCs w:val="20"/>
          <w:lang w:val="pt-BR"/>
        </w:rPr>
        <w:t>_</w:t>
      </w:r>
    </w:p>
    <w:p w:rsidRPr="00087707" w:rsidR="004E078F" w:rsidP="00B7717E" w:rsidRDefault="000D7542" w14:paraId="0E39713F" w14:textId="6E552371">
      <w:pPr>
        <w:rPr>
          <w:b/>
          <w:bCs/>
          <w:sz w:val="20"/>
          <w:szCs w:val="20"/>
          <w:lang w:val="pt-BR"/>
        </w:rPr>
      </w:pPr>
      <w:r w:rsidRPr="00087707">
        <w:rPr>
          <w:b/>
          <w:bCs/>
          <w:sz w:val="20"/>
          <w:szCs w:val="20"/>
          <w:lang w:val="pt-BR"/>
        </w:rPr>
        <w:t>Assinatura</w:t>
      </w:r>
      <w:r w:rsidRPr="00087707" w:rsidR="004E078F">
        <w:rPr>
          <w:b/>
          <w:bCs/>
          <w:sz w:val="20"/>
          <w:szCs w:val="20"/>
          <w:lang w:val="pt-BR"/>
        </w:rPr>
        <w:t xml:space="preserve"> do </w:t>
      </w:r>
      <w:r w:rsidRPr="00087707" w:rsidR="59F05A3B">
        <w:rPr>
          <w:b/>
          <w:bCs/>
          <w:sz w:val="20"/>
          <w:szCs w:val="20"/>
          <w:lang w:val="pt-BR"/>
        </w:rPr>
        <w:t>proprietário</w:t>
      </w:r>
      <w:r w:rsidRPr="00087707" w:rsidR="004E078F">
        <w:rPr>
          <w:b/>
          <w:bCs/>
          <w:sz w:val="20"/>
          <w:szCs w:val="20"/>
          <w:lang w:val="pt-BR"/>
        </w:rPr>
        <w:t xml:space="preserve"> ou representante legal</w:t>
      </w:r>
    </w:p>
    <w:p w:rsidR="000D7542" w:rsidP="00B7717E" w:rsidRDefault="000D7542" w14:paraId="33763601" w14:textId="77777777">
      <w:pPr>
        <w:rPr>
          <w:color w:val="003755"/>
          <w:sz w:val="20"/>
          <w:szCs w:val="20"/>
          <w:lang w:val="pt-BR"/>
        </w:rPr>
      </w:pPr>
    </w:p>
    <w:tbl>
      <w:tblPr>
        <w:tblW w:w="5000" w:type="pct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6657"/>
      </w:tblGrid>
      <w:tr w:rsidRPr="00087707" w:rsidR="000D7542" w:rsidTr="00FF1259" w14:paraId="23572DF2" w14:textId="77777777">
        <w:trPr>
          <w:trHeight w:val="283"/>
          <w:tblHeader/>
          <w:jc w:val="center"/>
        </w:trPr>
        <w:tc>
          <w:tcPr>
            <w:tcW w:w="5000" w:type="pct"/>
            <w:gridSpan w:val="2"/>
            <w:shd w:val="clear" w:color="000000" w:fill="F2F2F2"/>
            <w:vAlign w:val="center"/>
            <w:hideMark/>
          </w:tcPr>
          <w:p w:rsidRPr="00087707" w:rsidR="00710C1F" w:rsidP="00487B44" w:rsidRDefault="000D7542" w14:paraId="56C5C9D0" w14:textId="77777777">
            <w:pPr>
              <w:jc w:val="center"/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 xml:space="preserve">DADOS </w:t>
            </w:r>
            <w:r w:rsidRPr="00087707" w:rsidR="00710C1F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DO PROPRIETÁRIO OU REPRESENTANTE LEGAL</w:t>
            </w:r>
          </w:p>
          <w:p w:rsidRPr="00087707" w:rsidR="000D7542" w:rsidP="00487B44" w:rsidRDefault="0096045F" w14:paraId="6830631D" w14:textId="6474253F">
            <w:pPr>
              <w:jc w:val="center"/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 xml:space="preserve">(QUEM </w:t>
            </w:r>
            <w:r w:rsidRPr="00087707" w:rsidR="0027625D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ESTÁ ASSINANDO O FORMULÁRIO</w:t>
            </w: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)</w:t>
            </w:r>
          </w:p>
        </w:tc>
      </w:tr>
      <w:tr w:rsidRPr="00087707" w:rsidR="000D7542" w:rsidTr="00FF1259" w14:paraId="6B6AC42B" w14:textId="77777777">
        <w:trPr>
          <w:trHeight w:val="300"/>
          <w:jc w:val="center"/>
        </w:trPr>
        <w:tc>
          <w:tcPr>
            <w:tcW w:w="1543" w:type="pct"/>
            <w:vAlign w:val="center"/>
            <w:hideMark/>
          </w:tcPr>
          <w:p w:rsidRPr="00087707" w:rsidR="000D7542" w:rsidP="00B7717E" w:rsidRDefault="000D7542" w14:paraId="4215CE12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NOME:</w:t>
            </w:r>
          </w:p>
        </w:tc>
        <w:tc>
          <w:tcPr>
            <w:tcW w:w="3457" w:type="pct"/>
            <w:shd w:val="clear" w:color="auto" w:fill="DEEAF6" w:themeFill="accent1" w:themeFillTint="33"/>
            <w:vAlign w:val="center"/>
            <w:hideMark/>
          </w:tcPr>
          <w:p w:rsidRPr="00087707" w:rsidR="000D7542" w:rsidP="00B7717E" w:rsidRDefault="000D7542" w14:paraId="598F5989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Nome completo ou razão social</w:t>
            </w:r>
          </w:p>
        </w:tc>
      </w:tr>
      <w:tr w:rsidRPr="00087707" w:rsidR="000D7542" w:rsidTr="00FF1259" w14:paraId="7578414A" w14:textId="77777777">
        <w:trPr>
          <w:trHeight w:val="300"/>
          <w:jc w:val="center"/>
        </w:trPr>
        <w:tc>
          <w:tcPr>
            <w:tcW w:w="1543" w:type="pct"/>
            <w:vAlign w:val="center"/>
            <w:hideMark/>
          </w:tcPr>
          <w:p w:rsidRPr="00087707" w:rsidR="000D7542" w:rsidP="00B7717E" w:rsidRDefault="000D7542" w14:paraId="79F498EF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CNPJ/CPF:</w:t>
            </w:r>
          </w:p>
        </w:tc>
        <w:tc>
          <w:tcPr>
            <w:tcW w:w="3457" w:type="pct"/>
            <w:shd w:val="clear" w:color="auto" w:fill="DEEAF6" w:themeFill="accent1" w:themeFillTint="33"/>
            <w:vAlign w:val="center"/>
            <w:hideMark/>
          </w:tcPr>
          <w:p w:rsidRPr="00087707" w:rsidR="000D7542" w:rsidP="00B7717E" w:rsidRDefault="000D7542" w14:paraId="379BF7A5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 </w:t>
            </w:r>
          </w:p>
        </w:tc>
      </w:tr>
      <w:tr w:rsidRPr="00087707" w:rsidR="000D7542" w:rsidTr="00FF1259" w14:paraId="1C4860C1" w14:textId="77777777">
        <w:trPr>
          <w:trHeight w:val="300"/>
          <w:jc w:val="center"/>
        </w:trPr>
        <w:tc>
          <w:tcPr>
            <w:tcW w:w="1543" w:type="pct"/>
            <w:vAlign w:val="center"/>
            <w:hideMark/>
          </w:tcPr>
          <w:p w:rsidRPr="00087707" w:rsidR="000D7542" w:rsidP="00B7717E" w:rsidRDefault="000D7542" w14:paraId="216DB79C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ENDEREÇO:</w:t>
            </w:r>
          </w:p>
        </w:tc>
        <w:tc>
          <w:tcPr>
            <w:tcW w:w="3457" w:type="pct"/>
            <w:shd w:val="clear" w:color="auto" w:fill="DEEAF6" w:themeFill="accent1" w:themeFillTint="33"/>
            <w:vAlign w:val="center"/>
            <w:hideMark/>
          </w:tcPr>
          <w:p w:rsidRPr="00087707" w:rsidR="000D7542" w:rsidP="00B7717E" w:rsidRDefault="000D7542" w14:paraId="09299BBD" w14:textId="4BAA3F76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Endereço completo da sede</w:t>
            </w:r>
            <w:r w:rsidRPr="00087707" w:rsidR="00710C1F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 xml:space="preserve"> da empresa</w:t>
            </w: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/correspondência</w:t>
            </w:r>
          </w:p>
        </w:tc>
      </w:tr>
      <w:tr w:rsidRPr="00087707" w:rsidR="000D7542" w:rsidTr="00FF1259" w14:paraId="58CF209A" w14:textId="77777777">
        <w:trPr>
          <w:trHeight w:val="300"/>
          <w:jc w:val="center"/>
        </w:trPr>
        <w:tc>
          <w:tcPr>
            <w:tcW w:w="1543" w:type="pct"/>
            <w:vAlign w:val="center"/>
            <w:hideMark/>
          </w:tcPr>
          <w:p w:rsidRPr="00087707" w:rsidR="000D7542" w:rsidP="00B7717E" w:rsidRDefault="000D7542" w14:paraId="52E54B77" w14:textId="2B08A7C9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CELULAR:</w:t>
            </w:r>
          </w:p>
        </w:tc>
        <w:tc>
          <w:tcPr>
            <w:tcW w:w="3457" w:type="pct"/>
            <w:shd w:val="clear" w:color="auto" w:fill="DEEAF6" w:themeFill="accent1" w:themeFillTint="33"/>
            <w:vAlign w:val="center"/>
            <w:hideMark/>
          </w:tcPr>
          <w:p w:rsidRPr="00087707" w:rsidR="000D7542" w:rsidP="00B7717E" w:rsidRDefault="000D7542" w14:paraId="418CFCE8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 </w:t>
            </w:r>
          </w:p>
        </w:tc>
      </w:tr>
      <w:tr w:rsidRPr="00087707" w:rsidR="000D7542" w:rsidTr="00FF1259" w14:paraId="73D27C74" w14:textId="77777777">
        <w:trPr>
          <w:trHeight w:val="300"/>
          <w:jc w:val="center"/>
        </w:trPr>
        <w:tc>
          <w:tcPr>
            <w:tcW w:w="1543" w:type="pct"/>
            <w:vAlign w:val="center"/>
            <w:hideMark/>
          </w:tcPr>
          <w:p w:rsidRPr="00087707" w:rsidR="000D7542" w:rsidP="00B7717E" w:rsidRDefault="000D7542" w14:paraId="1D22A95C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E-MAIL:</w:t>
            </w:r>
          </w:p>
        </w:tc>
        <w:tc>
          <w:tcPr>
            <w:tcW w:w="3457" w:type="pct"/>
            <w:shd w:val="clear" w:color="auto" w:fill="DEEAF6" w:themeFill="accent1" w:themeFillTint="33"/>
            <w:vAlign w:val="center"/>
            <w:hideMark/>
          </w:tcPr>
          <w:p w:rsidRPr="00087707" w:rsidR="000D7542" w:rsidP="00B7717E" w:rsidRDefault="000D7542" w14:paraId="55C7FA19" w14:textId="77777777">
            <w:pPr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</w:pPr>
            <w:r w:rsidRPr="00087707">
              <w:rPr>
                <w:b/>
                <w:bCs/>
                <w:color w:val="003755"/>
                <w:sz w:val="20"/>
                <w:szCs w:val="20"/>
                <w:lang w:val="pt-BR" w:eastAsia="pt-BR"/>
              </w:rPr>
              <w:t> </w:t>
            </w:r>
          </w:p>
        </w:tc>
      </w:tr>
    </w:tbl>
    <w:p w:rsidRPr="00087707" w:rsidR="7F17EA1E" w:rsidP="00B7717E" w:rsidRDefault="7F17EA1E" w14:paraId="7BF91802" w14:textId="3957795F">
      <w:pPr>
        <w:rPr>
          <w:color w:val="003755"/>
          <w:sz w:val="20"/>
          <w:szCs w:val="20"/>
          <w:lang w:val="pt-BR"/>
        </w:rPr>
      </w:pPr>
    </w:p>
    <w:p w:rsidRPr="00087707" w:rsidR="00FB242B" w:rsidP="00CD750B" w:rsidRDefault="00FB242B" w14:paraId="2556D9FF" w14:textId="19E475B6">
      <w:pPr>
        <w:pStyle w:val="PargrafodaLista"/>
        <w:rPr>
          <w:color w:val="003755"/>
          <w:sz w:val="20"/>
          <w:szCs w:val="20"/>
        </w:rPr>
      </w:pPr>
      <w:r w:rsidRPr="00087707">
        <w:rPr>
          <w:color w:val="003755"/>
          <w:sz w:val="20"/>
          <w:szCs w:val="20"/>
        </w:rPr>
        <w:t>DOCUMENTAÇÃO NECESSÁRIA:</w:t>
      </w:r>
    </w:p>
    <w:p w:rsidRPr="00087707" w:rsidR="006D18D0" w:rsidP="00DA6C02" w:rsidRDefault="00F715C3" w14:paraId="0EA30CF0" w14:textId="64E5D346">
      <w:pPr>
        <w:rPr>
          <w:sz w:val="20"/>
          <w:szCs w:val="20"/>
        </w:rPr>
      </w:pPr>
      <w:r w:rsidRPr="00087707">
        <w:rPr>
          <w:sz w:val="20"/>
          <w:szCs w:val="20"/>
        </w:rPr>
        <w:t xml:space="preserve">A solicitação deve ser encaminhada para o e-mail: </w:t>
      </w:r>
      <w:hyperlink w:history="1" r:id="rId11">
        <w:r w:rsidRPr="00087707" w:rsidR="00631AFE">
          <w:rPr>
            <w:rStyle w:val="Hyperlink"/>
            <w:sz w:val="20"/>
            <w:szCs w:val="20"/>
          </w:rPr>
          <w:t>protocolo.eng@ricambiental.com.br</w:t>
        </w:r>
      </w:hyperlink>
      <w:r w:rsidRPr="00087707" w:rsidR="00275C35">
        <w:rPr>
          <w:sz w:val="20"/>
          <w:szCs w:val="20"/>
        </w:rPr>
        <w:t>, devendo também ser entregue</w:t>
      </w:r>
      <w:r w:rsidRPr="00087707" w:rsidR="004A6D09">
        <w:rPr>
          <w:sz w:val="20"/>
          <w:szCs w:val="20"/>
        </w:rPr>
        <w:t xml:space="preserve"> uma via</w:t>
      </w:r>
      <w:r w:rsidRPr="00087707">
        <w:rPr>
          <w:sz w:val="20"/>
          <w:szCs w:val="20"/>
        </w:rPr>
        <w:t xml:space="preserve"> física d</w:t>
      </w:r>
      <w:r w:rsidRPr="00087707" w:rsidR="004A6D09">
        <w:rPr>
          <w:sz w:val="20"/>
          <w:szCs w:val="20"/>
        </w:rPr>
        <w:t>as documentações técnicas</w:t>
      </w:r>
      <w:r w:rsidRPr="00087707" w:rsidR="00827424">
        <w:rPr>
          <w:sz w:val="20"/>
          <w:szCs w:val="20"/>
        </w:rPr>
        <w:t xml:space="preserve"> descritas na </w:t>
      </w:r>
      <w:r w:rsidRPr="00087707" w:rsidR="00F0686A">
        <w:rPr>
          <w:sz w:val="20"/>
          <w:szCs w:val="20"/>
        </w:rPr>
        <w:t>L</w:t>
      </w:r>
      <w:r w:rsidRPr="00087707" w:rsidR="00827424">
        <w:rPr>
          <w:sz w:val="20"/>
          <w:szCs w:val="20"/>
        </w:rPr>
        <w:t xml:space="preserve">ista </w:t>
      </w:r>
      <w:r w:rsidRPr="00087707" w:rsidR="00F0686A">
        <w:rPr>
          <w:sz w:val="20"/>
          <w:szCs w:val="20"/>
        </w:rPr>
        <w:t>M</w:t>
      </w:r>
      <w:r w:rsidRPr="00087707" w:rsidR="00827424">
        <w:rPr>
          <w:sz w:val="20"/>
          <w:szCs w:val="20"/>
        </w:rPr>
        <w:t>estre</w:t>
      </w:r>
      <w:r w:rsidRPr="00087707">
        <w:rPr>
          <w:sz w:val="20"/>
          <w:szCs w:val="20"/>
        </w:rPr>
        <w:t xml:space="preserve"> n</w:t>
      </w:r>
      <w:r w:rsidRPr="00087707" w:rsidR="00EF5F8E">
        <w:rPr>
          <w:sz w:val="20"/>
          <w:szCs w:val="20"/>
        </w:rPr>
        <w:t xml:space="preserve">o Setor de Engenharia, localizado na </w:t>
      </w:r>
      <w:r w:rsidRPr="00087707">
        <w:rPr>
          <w:sz w:val="20"/>
          <w:szCs w:val="20"/>
        </w:rPr>
        <w:t>Av. Santo Antônio, 1817</w:t>
      </w:r>
      <w:r w:rsidRPr="00087707" w:rsidR="000F3581">
        <w:rPr>
          <w:sz w:val="20"/>
          <w:szCs w:val="20"/>
        </w:rPr>
        <w:t xml:space="preserve"> – Somenzari, Marília SP</w:t>
      </w:r>
      <w:r w:rsidRPr="00087707" w:rsidR="00565FBF">
        <w:rPr>
          <w:sz w:val="20"/>
          <w:szCs w:val="20"/>
        </w:rPr>
        <w:t>;</w:t>
      </w:r>
    </w:p>
    <w:p w:rsidRPr="00087707" w:rsidR="00F715C3" w:rsidP="00631AFE" w:rsidRDefault="00F715C3" w14:paraId="1987E803" w14:textId="77777777">
      <w:pPr>
        <w:pStyle w:val="PargrafodaLista"/>
        <w:numPr>
          <w:ilvl w:val="0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>A análise da solicitação será efetuada após o pagamento de Taxa de Análise. O setor de engenharia entrará em contato e informará os valores e forma de pagamento;</w:t>
      </w:r>
    </w:p>
    <w:p w:rsidRPr="00087707" w:rsidR="000F3581" w:rsidP="000F3581" w:rsidRDefault="000F3581" w14:paraId="48514FE7" w14:textId="77777777">
      <w:pPr>
        <w:pStyle w:val="PargrafodaLista"/>
        <w:numPr>
          <w:ilvl w:val="0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>Os projetos e memoriais devem ser apresentados em pastas ou encadernados, separados por sistema de abastecimento de água e sistema de esgotamento sanitário;</w:t>
      </w:r>
    </w:p>
    <w:p w:rsidRPr="00087707" w:rsidR="00F715C3" w:rsidP="00631AFE" w:rsidRDefault="00F715C3" w14:paraId="7CEC43C4" w14:textId="59B540E8">
      <w:pPr>
        <w:pStyle w:val="PargrafodaLista"/>
        <w:numPr>
          <w:ilvl w:val="0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>Documentação necessária e OBRIGATÓRIA:</w:t>
      </w:r>
    </w:p>
    <w:p w:rsidRPr="009D0BAF" w:rsidR="00400094" w:rsidP="00400094" w:rsidRDefault="00400094" w14:paraId="3E360090" w14:textId="77777777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9D0BAF">
        <w:rPr>
          <w:b w:val="0"/>
          <w:bCs w:val="0"/>
          <w:sz w:val="20"/>
          <w:szCs w:val="20"/>
        </w:rPr>
        <w:t>Encaminhar este formulário preenchido e assinado</w:t>
      </w:r>
      <w:r>
        <w:rPr>
          <w:b w:val="0"/>
          <w:bCs w:val="0"/>
          <w:sz w:val="20"/>
          <w:szCs w:val="20"/>
        </w:rPr>
        <w:t>;</w:t>
      </w:r>
    </w:p>
    <w:p w:rsidRPr="00087707" w:rsidR="00631AFE" w:rsidP="00631AFE" w:rsidRDefault="00F715C3" w14:paraId="1A118B7E" w14:textId="61EEBAB0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 xml:space="preserve">Cópia da Certidão de Matrícula atualizada em formato </w:t>
      </w:r>
      <w:r w:rsidRPr="00087707" w:rsidR="00565FBF">
        <w:rPr>
          <w:b w:val="0"/>
          <w:bCs w:val="0"/>
          <w:sz w:val="20"/>
          <w:szCs w:val="20"/>
        </w:rPr>
        <w:t>PDF e em uma via física impressa;</w:t>
      </w:r>
    </w:p>
    <w:p w:rsidRPr="00087707" w:rsidR="00F715C3" w:rsidP="00631AFE" w:rsidRDefault="00F715C3" w14:paraId="36B36653" w14:textId="3F2D339A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>Cópia da Certidão de Diretriz</w:t>
      </w:r>
      <w:r w:rsidRPr="00087707" w:rsidR="00294909">
        <w:rPr>
          <w:b w:val="0"/>
          <w:bCs w:val="0"/>
          <w:sz w:val="20"/>
          <w:szCs w:val="20"/>
        </w:rPr>
        <w:t xml:space="preserve"> </w:t>
      </w:r>
      <w:r w:rsidRPr="00087707">
        <w:rPr>
          <w:b w:val="0"/>
          <w:bCs w:val="0"/>
          <w:sz w:val="20"/>
          <w:szCs w:val="20"/>
        </w:rPr>
        <w:t>que originou os projetos;</w:t>
      </w:r>
    </w:p>
    <w:p w:rsidRPr="00087707" w:rsidR="00F715C3" w:rsidP="00631AFE" w:rsidRDefault="00F715C3" w14:paraId="7E77C48F" w14:textId="2414EDED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 xml:space="preserve">Projetos completos dos Sistemas de Abastecimento de Água e Esgotamento Sanitário, em conformidade com as Normas Técnicas da ABNT e Recomendações Técnicas da Concessionária RIC Ambiental, em formato </w:t>
      </w:r>
      <w:r w:rsidRPr="00087707" w:rsidR="00565FBF">
        <w:rPr>
          <w:b w:val="0"/>
          <w:bCs w:val="0"/>
          <w:sz w:val="20"/>
          <w:szCs w:val="20"/>
        </w:rPr>
        <w:t xml:space="preserve">PDF e </w:t>
      </w:r>
      <w:r w:rsidRPr="00087707">
        <w:rPr>
          <w:b w:val="0"/>
          <w:bCs w:val="0"/>
          <w:sz w:val="20"/>
          <w:szCs w:val="20"/>
        </w:rPr>
        <w:t xml:space="preserve">DWG georreferenciados e </w:t>
      </w:r>
      <w:r w:rsidRPr="00087707" w:rsidR="00565FBF">
        <w:rPr>
          <w:b w:val="0"/>
          <w:bCs w:val="0"/>
          <w:sz w:val="20"/>
          <w:szCs w:val="20"/>
        </w:rPr>
        <w:t xml:space="preserve">uma </w:t>
      </w:r>
      <w:r w:rsidRPr="00087707">
        <w:rPr>
          <w:b w:val="0"/>
          <w:bCs w:val="0"/>
          <w:sz w:val="20"/>
          <w:szCs w:val="20"/>
        </w:rPr>
        <w:t>via física</w:t>
      </w:r>
      <w:r w:rsidRPr="00087707" w:rsidR="00565FBF">
        <w:rPr>
          <w:b w:val="0"/>
          <w:bCs w:val="0"/>
          <w:sz w:val="20"/>
          <w:szCs w:val="20"/>
        </w:rPr>
        <w:t xml:space="preserve"> impressa</w:t>
      </w:r>
      <w:r w:rsidRPr="00087707">
        <w:rPr>
          <w:b w:val="0"/>
          <w:bCs w:val="0"/>
          <w:sz w:val="20"/>
          <w:szCs w:val="20"/>
        </w:rPr>
        <w:t>;</w:t>
      </w:r>
    </w:p>
    <w:p w:rsidRPr="00087707" w:rsidR="00F715C3" w:rsidP="00631AFE" w:rsidRDefault="00F715C3" w14:paraId="203A672D" w14:textId="4E3DE2EF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 xml:space="preserve">Memorial descritivo em formato </w:t>
      </w:r>
      <w:r w:rsidRPr="00087707" w:rsidR="00565FBF">
        <w:rPr>
          <w:b w:val="0"/>
          <w:bCs w:val="0"/>
          <w:sz w:val="20"/>
          <w:szCs w:val="20"/>
        </w:rPr>
        <w:t>PDF e em uma via física impressa;</w:t>
      </w:r>
    </w:p>
    <w:p w:rsidRPr="00087707" w:rsidR="00F715C3" w:rsidP="00C10B7D" w:rsidRDefault="00F715C3" w14:paraId="07F63A47" w14:textId="7E59C1EF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</w:rPr>
      </w:pPr>
      <w:r w:rsidRPr="00087707">
        <w:rPr>
          <w:b w:val="0"/>
          <w:bCs w:val="0"/>
          <w:sz w:val="20"/>
          <w:szCs w:val="20"/>
        </w:rPr>
        <w:t xml:space="preserve">Memorial de cálculo em formato </w:t>
      </w:r>
      <w:r w:rsidRPr="00087707" w:rsidR="00565FBF">
        <w:rPr>
          <w:b w:val="0"/>
          <w:bCs w:val="0"/>
          <w:sz w:val="20"/>
          <w:szCs w:val="20"/>
        </w:rPr>
        <w:t>PDF e em uma via física impressa;</w:t>
      </w:r>
    </w:p>
    <w:p w:rsidRPr="00087707" w:rsidR="00C66B23" w:rsidP="00C10B7D" w:rsidRDefault="00F715C3" w14:paraId="08596AAD" w14:textId="78392E18">
      <w:pPr>
        <w:pStyle w:val="PargrafodaLista"/>
        <w:numPr>
          <w:ilvl w:val="1"/>
          <w:numId w:val="13"/>
        </w:numPr>
        <w:rPr>
          <w:b w:val="0"/>
          <w:bCs w:val="0"/>
          <w:sz w:val="20"/>
          <w:szCs w:val="20"/>
          <w:lang w:val="pt-BR"/>
        </w:rPr>
      </w:pPr>
      <w:r w:rsidRPr="00087707">
        <w:rPr>
          <w:b w:val="0"/>
          <w:bCs w:val="0"/>
          <w:sz w:val="20"/>
          <w:szCs w:val="20"/>
        </w:rPr>
        <w:t xml:space="preserve">ART do(s) responsável(is) técnicos pelos projetos e execução da obra em formato </w:t>
      </w:r>
      <w:r w:rsidRPr="00087707" w:rsidR="00565FBF">
        <w:rPr>
          <w:b w:val="0"/>
          <w:bCs w:val="0"/>
          <w:sz w:val="20"/>
          <w:szCs w:val="20"/>
        </w:rPr>
        <w:t>PDF e em uma via física impressa.</w:t>
      </w:r>
    </w:p>
    <w:sectPr w:rsidRPr="00087707" w:rsidR="00C66B23" w:rsidSect="00677065">
      <w:headerReference w:type="default" r:id="rId12"/>
      <w:footerReference w:type="default" r:id="rId13"/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18AE" w:rsidP="00B7717E" w:rsidRDefault="00B818AE" w14:paraId="7E58E858" w14:textId="77777777">
      <w:r>
        <w:separator/>
      </w:r>
    </w:p>
  </w:endnote>
  <w:endnote w:type="continuationSeparator" w:id="0">
    <w:p w:rsidR="00B818AE" w:rsidP="00B7717E" w:rsidRDefault="00B818AE" w14:paraId="47E689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F3C7B" w:rsidR="3126B10F" w:rsidP="00B7717E" w:rsidRDefault="00AA4BE9" w14:paraId="2BF29910" w14:textId="6D669D83">
    <w:pPr>
      <w:pStyle w:val="Rodap"/>
      <w:rPr>
        <w:b/>
        <w:bCs/>
        <w:color w:val="003755"/>
        <w:sz w:val="20"/>
        <w:szCs w:val="20"/>
      </w:rPr>
    </w:pPr>
    <w:r w:rsidRPr="000F3C7B">
      <w:rPr>
        <w:rFonts w:eastAsia="Arial"/>
        <w:b/>
        <w:bCs/>
        <w:color w:val="003755"/>
        <w:sz w:val="20"/>
        <w:szCs w:val="20"/>
        <w:lang w:val="pt-BR"/>
      </w:rPr>
      <w:t>RIC/FORM/</w:t>
    </w:r>
    <w:r w:rsidRPr="000F3C7B" w:rsidR="00A372AF">
      <w:rPr>
        <w:rFonts w:eastAsia="Arial"/>
        <w:b/>
        <w:bCs/>
        <w:color w:val="003755"/>
        <w:sz w:val="20"/>
        <w:szCs w:val="20"/>
        <w:lang w:val="pt-BR"/>
      </w:rPr>
      <w:t>ENG</w:t>
    </w:r>
    <w:r w:rsidRPr="000F3C7B">
      <w:rPr>
        <w:rFonts w:eastAsia="Arial"/>
        <w:b/>
        <w:bCs/>
        <w:color w:val="003755"/>
        <w:sz w:val="20"/>
        <w:szCs w:val="20"/>
        <w:lang w:val="pt-BR"/>
      </w:rPr>
      <w:t>/00</w:t>
    </w:r>
    <w:r w:rsidR="00D14B26">
      <w:rPr>
        <w:rFonts w:eastAsia="Arial"/>
        <w:b/>
        <w:bCs/>
        <w:color w:val="003755"/>
        <w:sz w:val="20"/>
        <w:szCs w:val="20"/>
        <w:lang w:val="pt-BR"/>
      </w:rPr>
      <w:t>2</w:t>
    </w:r>
    <w:r w:rsidRPr="000F3C7B" w:rsidR="000B2E79">
      <w:rPr>
        <w:rFonts w:eastAsia="Arial"/>
        <w:b/>
        <w:bCs/>
        <w:color w:val="003755"/>
        <w:sz w:val="20"/>
        <w:szCs w:val="20"/>
        <w:lang w:val="pt-BR"/>
      </w:rPr>
      <w:t>_</w:t>
    </w:r>
    <w:r w:rsidRPr="000F3C7B" w:rsidR="00F0380C">
      <w:rPr>
        <w:rFonts w:eastAsia="Arial"/>
        <w:b/>
        <w:bCs/>
        <w:color w:val="003755"/>
        <w:sz w:val="20"/>
        <w:szCs w:val="20"/>
        <w:lang w:val="pt-BR"/>
      </w:rPr>
      <w:t>Rev</w:t>
    </w:r>
    <w:r w:rsidRPr="000F3C7B" w:rsidR="000B2E79">
      <w:rPr>
        <w:rFonts w:eastAsia="Arial"/>
        <w:b/>
        <w:bCs/>
        <w:color w:val="003755"/>
        <w:sz w:val="20"/>
        <w:szCs w:val="20"/>
        <w:lang w:val="pt-BR"/>
      </w:rPr>
      <w:t>: Inicial</w:t>
    </w:r>
    <w:r w:rsidRPr="000F3C7B">
      <w:rPr>
        <w:b/>
        <w:bCs/>
        <w:color w:val="003755"/>
        <w:sz w:val="20"/>
        <w:szCs w:val="20"/>
      </w:rPr>
      <w:ptab w:alignment="center" w:relativeTo="margin" w:leader="none"/>
    </w:r>
    <w:r w:rsidRPr="000F3C7B">
      <w:rPr>
        <w:b/>
        <w:bCs/>
        <w:color w:val="003755"/>
        <w:sz w:val="20"/>
        <w:szCs w:val="20"/>
      </w:rPr>
      <w:ptab w:alignment="right" w:relativeTo="margin" w:leader="none"/>
    </w:r>
    <w:r w:rsidRPr="000F3C7B">
      <w:rPr>
        <w:b/>
        <w:bCs/>
        <w:color w:val="003755"/>
        <w:sz w:val="20"/>
        <w:szCs w:val="20"/>
        <w:lang w:val="pt-BR"/>
      </w:rPr>
      <w:t xml:space="preserve">Página </w:t>
    </w:r>
    <w:r w:rsidRPr="000F3C7B">
      <w:rPr>
        <w:b/>
        <w:bCs/>
        <w:color w:val="003755"/>
        <w:sz w:val="20"/>
        <w:szCs w:val="20"/>
      </w:rPr>
      <w:fldChar w:fldCharType="begin"/>
    </w:r>
    <w:r w:rsidRPr="000F3C7B">
      <w:rPr>
        <w:b/>
        <w:bCs/>
        <w:color w:val="003755"/>
        <w:sz w:val="20"/>
        <w:szCs w:val="20"/>
      </w:rPr>
      <w:instrText>PAGE  \* Arabic  \* MERGEFORMAT</w:instrText>
    </w:r>
    <w:r w:rsidRPr="000F3C7B">
      <w:rPr>
        <w:b/>
        <w:bCs/>
        <w:color w:val="003755"/>
        <w:sz w:val="20"/>
        <w:szCs w:val="20"/>
      </w:rPr>
      <w:fldChar w:fldCharType="separate"/>
    </w:r>
    <w:r w:rsidRPr="000F3C7B">
      <w:rPr>
        <w:b/>
        <w:bCs/>
        <w:color w:val="003755"/>
        <w:sz w:val="20"/>
        <w:szCs w:val="20"/>
        <w:lang w:val="pt-BR"/>
      </w:rPr>
      <w:t>1</w:t>
    </w:r>
    <w:r w:rsidRPr="000F3C7B">
      <w:rPr>
        <w:b/>
        <w:bCs/>
        <w:color w:val="003755"/>
        <w:sz w:val="20"/>
        <w:szCs w:val="20"/>
      </w:rPr>
      <w:fldChar w:fldCharType="end"/>
    </w:r>
    <w:r w:rsidRPr="000F3C7B">
      <w:rPr>
        <w:b/>
        <w:bCs/>
        <w:color w:val="003755"/>
        <w:sz w:val="20"/>
        <w:szCs w:val="20"/>
        <w:lang w:val="pt-BR"/>
      </w:rPr>
      <w:t xml:space="preserve"> de </w:t>
    </w:r>
    <w:r w:rsidRPr="000F3C7B">
      <w:rPr>
        <w:b/>
        <w:bCs/>
        <w:color w:val="003755"/>
        <w:sz w:val="20"/>
        <w:szCs w:val="20"/>
      </w:rPr>
      <w:fldChar w:fldCharType="begin"/>
    </w:r>
    <w:r w:rsidRPr="000F3C7B">
      <w:rPr>
        <w:b/>
        <w:bCs/>
        <w:color w:val="003755"/>
        <w:sz w:val="20"/>
        <w:szCs w:val="20"/>
      </w:rPr>
      <w:instrText>NUMPAGES  \* Arabic  \* MERGEFORMAT</w:instrText>
    </w:r>
    <w:r w:rsidRPr="000F3C7B">
      <w:rPr>
        <w:b/>
        <w:bCs/>
        <w:color w:val="003755"/>
        <w:sz w:val="20"/>
        <w:szCs w:val="20"/>
      </w:rPr>
      <w:fldChar w:fldCharType="separate"/>
    </w:r>
    <w:r w:rsidRPr="000F3C7B">
      <w:rPr>
        <w:b/>
        <w:bCs/>
        <w:color w:val="003755"/>
        <w:sz w:val="20"/>
        <w:szCs w:val="20"/>
        <w:lang w:val="pt-BR"/>
      </w:rPr>
      <w:t>2</w:t>
    </w:r>
    <w:r w:rsidRPr="000F3C7B">
      <w:rPr>
        <w:b/>
        <w:bCs/>
        <w:color w:val="003755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18AE" w:rsidP="00B7717E" w:rsidRDefault="00B818AE" w14:paraId="112D57C4" w14:textId="77777777">
      <w:r>
        <w:separator/>
      </w:r>
    </w:p>
  </w:footnote>
  <w:footnote w:type="continuationSeparator" w:id="0">
    <w:p w:rsidR="00B818AE" w:rsidP="00B7717E" w:rsidRDefault="00B818AE" w14:paraId="192BC42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7717E" w:rsidR="00F33B1E" w:rsidP="00B7717E" w:rsidRDefault="77F50BAE" w14:paraId="6F7DDA6C" w14:textId="78B6A43B">
    <w:pPr>
      <w:jc w:val="center"/>
      <w:rPr>
        <w:color w:val="EE0000"/>
        <w:sz w:val="32"/>
        <w:szCs w:val="32"/>
      </w:rPr>
    </w:pPr>
    <w:r w:rsidRPr="00B7717E">
      <w:rPr>
        <w:color w:val="EE0000"/>
        <w:sz w:val="32"/>
        <w:szCs w:val="32"/>
        <w:lang w:val="pt-BR"/>
      </w:rPr>
      <w:t>[INSERIR TIMBRE OU LOGO DA EMPRESA]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16A3"/>
    <w:multiLevelType w:val="hybridMultilevel"/>
    <w:tmpl w:val="1B2CAE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60A"/>
    <w:multiLevelType w:val="hybridMultilevel"/>
    <w:tmpl w:val="620A91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F181C"/>
    <w:multiLevelType w:val="hybridMultilevel"/>
    <w:tmpl w:val="47285F14"/>
    <w:lvl w:ilvl="0" w:tplc="E8C8C674">
      <w:start w:val="1"/>
      <w:numFmt w:val="decimal"/>
      <w:lvlText w:val="%1."/>
      <w:lvlJc w:val="left"/>
      <w:pPr>
        <w:ind w:left="1157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78"/>
        <w:sz w:val="24"/>
        <w:szCs w:val="24"/>
        <w:lang w:val="pt-PT" w:eastAsia="en-US" w:bidi="ar-SA"/>
      </w:rPr>
    </w:lvl>
    <w:lvl w:ilvl="1" w:tplc="F5A2C910">
      <w:numFmt w:val="bullet"/>
      <w:lvlText w:val="•"/>
      <w:lvlJc w:val="left"/>
      <w:pPr>
        <w:ind w:left="1508" w:hanging="360"/>
      </w:pPr>
      <w:rPr>
        <w:rFonts w:hint="default"/>
        <w:lang w:val="pt-PT" w:eastAsia="en-US" w:bidi="ar-SA"/>
      </w:rPr>
    </w:lvl>
    <w:lvl w:ilvl="2" w:tplc="E8686CEA">
      <w:numFmt w:val="bullet"/>
      <w:lvlText w:val="•"/>
      <w:lvlJc w:val="left"/>
      <w:pPr>
        <w:ind w:left="1857" w:hanging="360"/>
      </w:pPr>
      <w:rPr>
        <w:rFonts w:hint="default"/>
        <w:lang w:val="pt-PT" w:eastAsia="en-US" w:bidi="ar-SA"/>
      </w:rPr>
    </w:lvl>
    <w:lvl w:ilvl="3" w:tplc="D1E24FBC">
      <w:numFmt w:val="bullet"/>
      <w:lvlText w:val="•"/>
      <w:lvlJc w:val="left"/>
      <w:pPr>
        <w:ind w:left="2206" w:hanging="360"/>
      </w:pPr>
      <w:rPr>
        <w:rFonts w:hint="default"/>
        <w:lang w:val="pt-PT" w:eastAsia="en-US" w:bidi="ar-SA"/>
      </w:rPr>
    </w:lvl>
    <w:lvl w:ilvl="4" w:tplc="6C80F2F2">
      <w:numFmt w:val="bullet"/>
      <w:lvlText w:val="•"/>
      <w:lvlJc w:val="left"/>
      <w:pPr>
        <w:ind w:left="2555" w:hanging="360"/>
      </w:pPr>
      <w:rPr>
        <w:rFonts w:hint="default"/>
        <w:lang w:val="pt-PT" w:eastAsia="en-US" w:bidi="ar-SA"/>
      </w:rPr>
    </w:lvl>
    <w:lvl w:ilvl="5" w:tplc="F4E6B0A0">
      <w:numFmt w:val="bullet"/>
      <w:lvlText w:val="•"/>
      <w:lvlJc w:val="left"/>
      <w:pPr>
        <w:ind w:left="2904" w:hanging="360"/>
      </w:pPr>
      <w:rPr>
        <w:rFonts w:hint="default"/>
        <w:lang w:val="pt-PT" w:eastAsia="en-US" w:bidi="ar-SA"/>
      </w:rPr>
    </w:lvl>
    <w:lvl w:ilvl="6" w:tplc="64C69F48">
      <w:numFmt w:val="bullet"/>
      <w:lvlText w:val="•"/>
      <w:lvlJc w:val="left"/>
      <w:pPr>
        <w:ind w:left="3253" w:hanging="360"/>
      </w:pPr>
      <w:rPr>
        <w:rFonts w:hint="default"/>
        <w:lang w:val="pt-PT" w:eastAsia="en-US" w:bidi="ar-SA"/>
      </w:rPr>
    </w:lvl>
    <w:lvl w:ilvl="7" w:tplc="2BC449A0">
      <w:numFmt w:val="bullet"/>
      <w:lvlText w:val="•"/>
      <w:lvlJc w:val="left"/>
      <w:pPr>
        <w:ind w:left="3602" w:hanging="360"/>
      </w:pPr>
      <w:rPr>
        <w:rFonts w:hint="default"/>
        <w:lang w:val="pt-PT" w:eastAsia="en-US" w:bidi="ar-SA"/>
      </w:rPr>
    </w:lvl>
    <w:lvl w:ilvl="8" w:tplc="14A68870">
      <w:numFmt w:val="bullet"/>
      <w:lvlText w:val="•"/>
      <w:lvlJc w:val="left"/>
      <w:pPr>
        <w:ind w:left="3951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F387CED"/>
    <w:multiLevelType w:val="hybridMultilevel"/>
    <w:tmpl w:val="A62A21EA"/>
    <w:lvl w:ilvl="0" w:tplc="0416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3D9A06BB"/>
    <w:multiLevelType w:val="hybridMultilevel"/>
    <w:tmpl w:val="0526CDC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47E5"/>
    <w:multiLevelType w:val="hybridMultilevel"/>
    <w:tmpl w:val="C8C6FC3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F4B13"/>
    <w:multiLevelType w:val="multilevel"/>
    <w:tmpl w:val="0736D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5BEE7337"/>
    <w:multiLevelType w:val="hybridMultilevel"/>
    <w:tmpl w:val="23E8EC0C"/>
    <w:lvl w:ilvl="0" w:tplc="43C09ED8">
      <w:start w:val="1"/>
      <w:numFmt w:val="decimal"/>
      <w:pStyle w:val="PargrafodaLista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06F6A"/>
    <w:multiLevelType w:val="multilevel"/>
    <w:tmpl w:val="768C4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9" w15:restartNumberingAfterBreak="0">
    <w:nsid w:val="5DDF04EE"/>
    <w:multiLevelType w:val="hybridMultilevel"/>
    <w:tmpl w:val="B56A4E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D1E60"/>
    <w:multiLevelType w:val="hybridMultilevel"/>
    <w:tmpl w:val="15141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D41FC"/>
    <w:multiLevelType w:val="hybridMultilevel"/>
    <w:tmpl w:val="49A8354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D494063"/>
    <w:multiLevelType w:val="hybridMultilevel"/>
    <w:tmpl w:val="818C7E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16397">
    <w:abstractNumId w:val="2"/>
  </w:num>
  <w:num w:numId="2" w16cid:durableId="1632594343">
    <w:abstractNumId w:val="0"/>
  </w:num>
  <w:num w:numId="3" w16cid:durableId="1632898034">
    <w:abstractNumId w:val="5"/>
  </w:num>
  <w:num w:numId="4" w16cid:durableId="29259129">
    <w:abstractNumId w:val="1"/>
  </w:num>
  <w:num w:numId="5" w16cid:durableId="1873305989">
    <w:abstractNumId w:val="11"/>
  </w:num>
  <w:num w:numId="6" w16cid:durableId="925530370">
    <w:abstractNumId w:val="4"/>
  </w:num>
  <w:num w:numId="7" w16cid:durableId="1579828245">
    <w:abstractNumId w:val="6"/>
  </w:num>
  <w:num w:numId="8" w16cid:durableId="1998260946">
    <w:abstractNumId w:val="8"/>
  </w:num>
  <w:num w:numId="9" w16cid:durableId="1464275421">
    <w:abstractNumId w:val="3"/>
  </w:num>
  <w:num w:numId="10" w16cid:durableId="615018585">
    <w:abstractNumId w:val="10"/>
  </w:num>
  <w:num w:numId="11" w16cid:durableId="1691567335">
    <w:abstractNumId w:val="12"/>
  </w:num>
  <w:num w:numId="12" w16cid:durableId="1545559388">
    <w:abstractNumId w:val="7"/>
  </w:num>
  <w:num w:numId="13" w16cid:durableId="5755552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E"/>
    <w:rsid w:val="00006135"/>
    <w:rsid w:val="00011318"/>
    <w:rsid w:val="00022D36"/>
    <w:rsid w:val="0002630D"/>
    <w:rsid w:val="00064231"/>
    <w:rsid w:val="00065B05"/>
    <w:rsid w:val="00084703"/>
    <w:rsid w:val="00087707"/>
    <w:rsid w:val="000B0772"/>
    <w:rsid w:val="000B2E79"/>
    <w:rsid w:val="000B7EFA"/>
    <w:rsid w:val="000C028B"/>
    <w:rsid w:val="000D6578"/>
    <w:rsid w:val="000D7542"/>
    <w:rsid w:val="000E273B"/>
    <w:rsid w:val="000F3581"/>
    <w:rsid w:val="000F3C7B"/>
    <w:rsid w:val="00103374"/>
    <w:rsid w:val="00104DD3"/>
    <w:rsid w:val="001056C4"/>
    <w:rsid w:val="00113C6A"/>
    <w:rsid w:val="001259B8"/>
    <w:rsid w:val="001356E7"/>
    <w:rsid w:val="00136736"/>
    <w:rsid w:val="001444FE"/>
    <w:rsid w:val="001475E2"/>
    <w:rsid w:val="00147D5C"/>
    <w:rsid w:val="00161D6E"/>
    <w:rsid w:val="00165D49"/>
    <w:rsid w:val="001B1E48"/>
    <w:rsid w:val="001C7BDF"/>
    <w:rsid w:val="001D3340"/>
    <w:rsid w:val="001D42CA"/>
    <w:rsid w:val="001D6D46"/>
    <w:rsid w:val="001D747E"/>
    <w:rsid w:val="001E4CEA"/>
    <w:rsid w:val="001F7CCE"/>
    <w:rsid w:val="0020429E"/>
    <w:rsid w:val="002232C0"/>
    <w:rsid w:val="00246043"/>
    <w:rsid w:val="00275C35"/>
    <w:rsid w:val="0027625D"/>
    <w:rsid w:val="00294909"/>
    <w:rsid w:val="002C4EC2"/>
    <w:rsid w:val="002D2117"/>
    <w:rsid w:val="002E6AB5"/>
    <w:rsid w:val="002F02C7"/>
    <w:rsid w:val="002F5A0F"/>
    <w:rsid w:val="003000DA"/>
    <w:rsid w:val="003157BF"/>
    <w:rsid w:val="00332460"/>
    <w:rsid w:val="00334354"/>
    <w:rsid w:val="00342FCC"/>
    <w:rsid w:val="00350A3F"/>
    <w:rsid w:val="00356746"/>
    <w:rsid w:val="00357B63"/>
    <w:rsid w:val="00362A30"/>
    <w:rsid w:val="00363853"/>
    <w:rsid w:val="003638CB"/>
    <w:rsid w:val="0036477C"/>
    <w:rsid w:val="00364A4C"/>
    <w:rsid w:val="003905BB"/>
    <w:rsid w:val="0039187F"/>
    <w:rsid w:val="00394A60"/>
    <w:rsid w:val="003B27FC"/>
    <w:rsid w:val="003C1CE0"/>
    <w:rsid w:val="003C4F32"/>
    <w:rsid w:val="003D1303"/>
    <w:rsid w:val="003D2591"/>
    <w:rsid w:val="003D47A2"/>
    <w:rsid w:val="003D7E91"/>
    <w:rsid w:val="003E1CA9"/>
    <w:rsid w:val="003E337D"/>
    <w:rsid w:val="003F06E0"/>
    <w:rsid w:val="003F3A92"/>
    <w:rsid w:val="003F3F18"/>
    <w:rsid w:val="00400094"/>
    <w:rsid w:val="004029B2"/>
    <w:rsid w:val="00405DDF"/>
    <w:rsid w:val="004461CB"/>
    <w:rsid w:val="004634A5"/>
    <w:rsid w:val="00470380"/>
    <w:rsid w:val="00471111"/>
    <w:rsid w:val="004743C6"/>
    <w:rsid w:val="00474967"/>
    <w:rsid w:val="00474C81"/>
    <w:rsid w:val="004809B4"/>
    <w:rsid w:val="00487B44"/>
    <w:rsid w:val="00491014"/>
    <w:rsid w:val="0049689D"/>
    <w:rsid w:val="004977C7"/>
    <w:rsid w:val="004A015B"/>
    <w:rsid w:val="004A6D09"/>
    <w:rsid w:val="004B2961"/>
    <w:rsid w:val="004B30C4"/>
    <w:rsid w:val="004B733D"/>
    <w:rsid w:val="004C4906"/>
    <w:rsid w:val="004E078F"/>
    <w:rsid w:val="004E20DD"/>
    <w:rsid w:val="004F36DA"/>
    <w:rsid w:val="005114D1"/>
    <w:rsid w:val="00523827"/>
    <w:rsid w:val="00534AFE"/>
    <w:rsid w:val="0053526F"/>
    <w:rsid w:val="005519BF"/>
    <w:rsid w:val="00555CA3"/>
    <w:rsid w:val="00565FBF"/>
    <w:rsid w:val="005A6416"/>
    <w:rsid w:val="005C0188"/>
    <w:rsid w:val="005F26B2"/>
    <w:rsid w:val="005F3CD7"/>
    <w:rsid w:val="0060346E"/>
    <w:rsid w:val="00607265"/>
    <w:rsid w:val="006242EA"/>
    <w:rsid w:val="00624D31"/>
    <w:rsid w:val="00625B03"/>
    <w:rsid w:val="00631AFE"/>
    <w:rsid w:val="00635AE6"/>
    <w:rsid w:val="00644A9C"/>
    <w:rsid w:val="006479EB"/>
    <w:rsid w:val="00651164"/>
    <w:rsid w:val="006527C1"/>
    <w:rsid w:val="00657CE3"/>
    <w:rsid w:val="00677065"/>
    <w:rsid w:val="00677C7F"/>
    <w:rsid w:val="00696C0D"/>
    <w:rsid w:val="006B6BEF"/>
    <w:rsid w:val="006C2F74"/>
    <w:rsid w:val="006D18D0"/>
    <w:rsid w:val="006D40DF"/>
    <w:rsid w:val="006D5E52"/>
    <w:rsid w:val="006D7880"/>
    <w:rsid w:val="006D7C67"/>
    <w:rsid w:val="00703B61"/>
    <w:rsid w:val="00706ECA"/>
    <w:rsid w:val="00710C1F"/>
    <w:rsid w:val="007178B8"/>
    <w:rsid w:val="00744440"/>
    <w:rsid w:val="00745A2C"/>
    <w:rsid w:val="0075239B"/>
    <w:rsid w:val="0078256A"/>
    <w:rsid w:val="00795E08"/>
    <w:rsid w:val="007A1D48"/>
    <w:rsid w:val="007A74DB"/>
    <w:rsid w:val="007B2FC4"/>
    <w:rsid w:val="007C3F2F"/>
    <w:rsid w:val="00825175"/>
    <w:rsid w:val="00827424"/>
    <w:rsid w:val="00831A52"/>
    <w:rsid w:val="00837BC4"/>
    <w:rsid w:val="00841E93"/>
    <w:rsid w:val="00847677"/>
    <w:rsid w:val="00860A36"/>
    <w:rsid w:val="00874731"/>
    <w:rsid w:val="00887469"/>
    <w:rsid w:val="00891A89"/>
    <w:rsid w:val="00896082"/>
    <w:rsid w:val="0089737A"/>
    <w:rsid w:val="008A6EAD"/>
    <w:rsid w:val="008B35A7"/>
    <w:rsid w:val="008B5DAC"/>
    <w:rsid w:val="008B6A0B"/>
    <w:rsid w:val="008C2CDA"/>
    <w:rsid w:val="008D0783"/>
    <w:rsid w:val="008D0923"/>
    <w:rsid w:val="0092264A"/>
    <w:rsid w:val="009244B7"/>
    <w:rsid w:val="009260B8"/>
    <w:rsid w:val="00943FD2"/>
    <w:rsid w:val="00944E6C"/>
    <w:rsid w:val="009454BC"/>
    <w:rsid w:val="0096045F"/>
    <w:rsid w:val="00983AEB"/>
    <w:rsid w:val="009865B4"/>
    <w:rsid w:val="0099541A"/>
    <w:rsid w:val="009A1FBC"/>
    <w:rsid w:val="009A2D7E"/>
    <w:rsid w:val="009B3A90"/>
    <w:rsid w:val="009B3D44"/>
    <w:rsid w:val="009B667C"/>
    <w:rsid w:val="009C0600"/>
    <w:rsid w:val="009D0C43"/>
    <w:rsid w:val="009D34FC"/>
    <w:rsid w:val="009D482D"/>
    <w:rsid w:val="009E6B3F"/>
    <w:rsid w:val="009F24B1"/>
    <w:rsid w:val="00A01D69"/>
    <w:rsid w:val="00A04620"/>
    <w:rsid w:val="00A04EE8"/>
    <w:rsid w:val="00A05D03"/>
    <w:rsid w:val="00A072BE"/>
    <w:rsid w:val="00A15BFA"/>
    <w:rsid w:val="00A2073E"/>
    <w:rsid w:val="00A372AF"/>
    <w:rsid w:val="00A465E8"/>
    <w:rsid w:val="00A53D1D"/>
    <w:rsid w:val="00A54492"/>
    <w:rsid w:val="00A55E90"/>
    <w:rsid w:val="00A6324B"/>
    <w:rsid w:val="00A77679"/>
    <w:rsid w:val="00A836DC"/>
    <w:rsid w:val="00A907A8"/>
    <w:rsid w:val="00A91EFC"/>
    <w:rsid w:val="00AA4BE9"/>
    <w:rsid w:val="00AB383A"/>
    <w:rsid w:val="00AD22DA"/>
    <w:rsid w:val="00AF586E"/>
    <w:rsid w:val="00B07AC5"/>
    <w:rsid w:val="00B417F6"/>
    <w:rsid w:val="00B56418"/>
    <w:rsid w:val="00B576F9"/>
    <w:rsid w:val="00B7717E"/>
    <w:rsid w:val="00B81175"/>
    <w:rsid w:val="00B818AE"/>
    <w:rsid w:val="00B96DBC"/>
    <w:rsid w:val="00BA104A"/>
    <w:rsid w:val="00BD2797"/>
    <w:rsid w:val="00BD48D0"/>
    <w:rsid w:val="00BE4939"/>
    <w:rsid w:val="00BFEECD"/>
    <w:rsid w:val="00C00765"/>
    <w:rsid w:val="00C03009"/>
    <w:rsid w:val="00C10B7D"/>
    <w:rsid w:val="00C16549"/>
    <w:rsid w:val="00C4200C"/>
    <w:rsid w:val="00C46CAF"/>
    <w:rsid w:val="00C51867"/>
    <w:rsid w:val="00C526F1"/>
    <w:rsid w:val="00C528D8"/>
    <w:rsid w:val="00C52F87"/>
    <w:rsid w:val="00C6013D"/>
    <w:rsid w:val="00C66B23"/>
    <w:rsid w:val="00C81AFD"/>
    <w:rsid w:val="00CB0FA6"/>
    <w:rsid w:val="00CC71EE"/>
    <w:rsid w:val="00CD1FDC"/>
    <w:rsid w:val="00CD3B53"/>
    <w:rsid w:val="00CD750B"/>
    <w:rsid w:val="00CF209C"/>
    <w:rsid w:val="00D07EC4"/>
    <w:rsid w:val="00D1288D"/>
    <w:rsid w:val="00D148E6"/>
    <w:rsid w:val="00D14A64"/>
    <w:rsid w:val="00D14B26"/>
    <w:rsid w:val="00D31CDF"/>
    <w:rsid w:val="00D34ACC"/>
    <w:rsid w:val="00D630B6"/>
    <w:rsid w:val="00D836A3"/>
    <w:rsid w:val="00D90DC9"/>
    <w:rsid w:val="00D926A0"/>
    <w:rsid w:val="00D979EE"/>
    <w:rsid w:val="00DA6C02"/>
    <w:rsid w:val="00DB0E80"/>
    <w:rsid w:val="00DB5F06"/>
    <w:rsid w:val="00DC3A6F"/>
    <w:rsid w:val="00DF3612"/>
    <w:rsid w:val="00E00BE1"/>
    <w:rsid w:val="00E02FE2"/>
    <w:rsid w:val="00E145B5"/>
    <w:rsid w:val="00E17738"/>
    <w:rsid w:val="00E24BEC"/>
    <w:rsid w:val="00E45E38"/>
    <w:rsid w:val="00E47260"/>
    <w:rsid w:val="00E5009F"/>
    <w:rsid w:val="00E56ECA"/>
    <w:rsid w:val="00E85D82"/>
    <w:rsid w:val="00E864B5"/>
    <w:rsid w:val="00E91458"/>
    <w:rsid w:val="00EA29DB"/>
    <w:rsid w:val="00EB450B"/>
    <w:rsid w:val="00ED3287"/>
    <w:rsid w:val="00ED4670"/>
    <w:rsid w:val="00ED4A5E"/>
    <w:rsid w:val="00EE25A5"/>
    <w:rsid w:val="00EF2E58"/>
    <w:rsid w:val="00EF5F8E"/>
    <w:rsid w:val="00F0380C"/>
    <w:rsid w:val="00F0686A"/>
    <w:rsid w:val="00F130F2"/>
    <w:rsid w:val="00F3389D"/>
    <w:rsid w:val="00F33B1E"/>
    <w:rsid w:val="00F3578B"/>
    <w:rsid w:val="00F37301"/>
    <w:rsid w:val="00F4428F"/>
    <w:rsid w:val="00F45E02"/>
    <w:rsid w:val="00F715C3"/>
    <w:rsid w:val="00F760CF"/>
    <w:rsid w:val="00F84DA6"/>
    <w:rsid w:val="00F91D11"/>
    <w:rsid w:val="00F950F4"/>
    <w:rsid w:val="00F972C3"/>
    <w:rsid w:val="00FA2587"/>
    <w:rsid w:val="00FB242B"/>
    <w:rsid w:val="00FB2A2E"/>
    <w:rsid w:val="00FC7C8F"/>
    <w:rsid w:val="00FF1259"/>
    <w:rsid w:val="00FF6A8E"/>
    <w:rsid w:val="0E366389"/>
    <w:rsid w:val="0F09D028"/>
    <w:rsid w:val="11995164"/>
    <w:rsid w:val="11D7D574"/>
    <w:rsid w:val="1472DF90"/>
    <w:rsid w:val="165F7CF2"/>
    <w:rsid w:val="17830387"/>
    <w:rsid w:val="17837252"/>
    <w:rsid w:val="17CFAE5E"/>
    <w:rsid w:val="1BD33D70"/>
    <w:rsid w:val="1C6E8A90"/>
    <w:rsid w:val="1D2A0E40"/>
    <w:rsid w:val="1DE6DD63"/>
    <w:rsid w:val="1E7964FB"/>
    <w:rsid w:val="1EEA0784"/>
    <w:rsid w:val="205C3EFA"/>
    <w:rsid w:val="21219AFE"/>
    <w:rsid w:val="21B44267"/>
    <w:rsid w:val="22576987"/>
    <w:rsid w:val="27AB9DB7"/>
    <w:rsid w:val="2941FD23"/>
    <w:rsid w:val="2C47A093"/>
    <w:rsid w:val="3126B10F"/>
    <w:rsid w:val="369152BF"/>
    <w:rsid w:val="381DC280"/>
    <w:rsid w:val="3B206DB1"/>
    <w:rsid w:val="3F03FCD2"/>
    <w:rsid w:val="404CD86D"/>
    <w:rsid w:val="42705194"/>
    <w:rsid w:val="43BC0EF1"/>
    <w:rsid w:val="44C0D3D3"/>
    <w:rsid w:val="46ACCA67"/>
    <w:rsid w:val="47C2CE02"/>
    <w:rsid w:val="49DB979B"/>
    <w:rsid w:val="4ED047EB"/>
    <w:rsid w:val="4F8A173D"/>
    <w:rsid w:val="531A5D60"/>
    <w:rsid w:val="53DEAA14"/>
    <w:rsid w:val="54E18D0A"/>
    <w:rsid w:val="55A1E04B"/>
    <w:rsid w:val="59F05A3B"/>
    <w:rsid w:val="5A162760"/>
    <w:rsid w:val="5AB50C46"/>
    <w:rsid w:val="5DC6FABE"/>
    <w:rsid w:val="660EDA4A"/>
    <w:rsid w:val="68046F30"/>
    <w:rsid w:val="6D4A2132"/>
    <w:rsid w:val="6E95A27A"/>
    <w:rsid w:val="73EAC128"/>
    <w:rsid w:val="77F50BAE"/>
    <w:rsid w:val="7DDD2798"/>
    <w:rsid w:val="7F17EA1E"/>
    <w:rsid w:val="7F96C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87ACA"/>
  <w15:chartTrackingRefBased/>
  <w15:docId w15:val="{6010D02B-EBCD-484B-9FB8-952BF1ED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6DBC"/>
    <w:pPr>
      <w:widowControl w:val="0"/>
      <w:autoSpaceDE w:val="0"/>
      <w:autoSpaceDN w:val="0"/>
      <w:spacing w:after="0" w:line="276" w:lineRule="auto"/>
      <w:jc w:val="both"/>
    </w:pPr>
    <w:rPr>
      <w:rFonts w:ascii="Arial" w:hAnsi="Arial" w:eastAsia="Calibri" w:cs="Arial"/>
      <w:sz w:val="24"/>
      <w:szCs w:val="24"/>
      <w:lang w:val="pt-PT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6D40DF"/>
    <w:pPr>
      <w:outlineLvl w:val="0"/>
    </w:pPr>
    <w:rPr>
      <w:color w:val="003755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7677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Ttulo4">
    <w:name w:val="heading 4"/>
    <w:basedOn w:val="Normal"/>
    <w:link w:val="Ttulo4Char"/>
    <w:uiPriority w:val="9"/>
    <w:unhideWhenUsed/>
    <w:qFormat/>
    <w:rsid w:val="00D979EE"/>
    <w:pPr>
      <w:spacing w:before="1"/>
      <w:ind w:left="570"/>
      <w:outlineLvl w:val="3"/>
    </w:pPr>
    <w:rPr>
      <w:rFonts w:eastAsia="Arial"/>
      <w:b/>
      <w:bCs/>
      <w:sz w:val="56"/>
      <w:szCs w:val="56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4Char" w:customStyle="1">
    <w:name w:val="Título 4 Char"/>
    <w:basedOn w:val="Fontepargpadro"/>
    <w:link w:val="Ttulo4"/>
    <w:uiPriority w:val="9"/>
    <w:rsid w:val="00D979EE"/>
    <w:rPr>
      <w:rFonts w:ascii="Arial" w:hAnsi="Arial" w:eastAsia="Arial" w:cs="Arial"/>
      <w:b/>
      <w:bCs/>
      <w:sz w:val="56"/>
      <w:szCs w:val="5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D979EE"/>
    <w:rPr>
      <w:sz w:val="20"/>
      <w:szCs w:val="20"/>
    </w:rPr>
  </w:style>
  <w:style w:type="character" w:styleId="CorpodetextoChar" w:customStyle="1">
    <w:name w:val="Corpo de texto Char"/>
    <w:basedOn w:val="Fontepargpadro"/>
    <w:link w:val="Corpodetexto"/>
    <w:uiPriority w:val="1"/>
    <w:rsid w:val="00D979EE"/>
    <w:rPr>
      <w:rFonts w:ascii="Calibri" w:hAnsi="Calibri" w:eastAsia="Calibri" w:cs="Calibri"/>
      <w:kern w:val="4"/>
      <w:sz w:val="20"/>
      <w:szCs w:val="20"/>
      <w:lang w:val="pt-PT"/>
    </w:rPr>
  </w:style>
  <w:style w:type="paragraph" w:styleId="PargrafodaLista">
    <w:name w:val="List Paragraph"/>
    <w:basedOn w:val="Normal"/>
    <w:uiPriority w:val="34"/>
    <w:qFormat/>
    <w:rsid w:val="00CD750B"/>
    <w:pPr>
      <w:numPr>
        <w:numId w:val="12"/>
      </w:numPr>
      <w:ind w:left="284" w:hanging="284"/>
    </w:pPr>
    <w:rPr>
      <w:b/>
      <w:bCs/>
    </w:rPr>
  </w:style>
  <w:style w:type="character" w:styleId="Ttulo3Char" w:customStyle="1">
    <w:name w:val="Título 3 Char"/>
    <w:basedOn w:val="Fontepargpadro"/>
    <w:link w:val="Ttulo3"/>
    <w:uiPriority w:val="9"/>
    <w:rsid w:val="00847677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F33B1E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F33B1E"/>
    <w:rPr>
      <w:rFonts w:ascii="Arial" w:hAnsi="Arial" w:eastAsia="Calibri" w:cs="Arial"/>
      <w:sz w:val="24"/>
      <w:szCs w:val="24"/>
      <w:lang w:val="pt-PT"/>
    </w:rPr>
  </w:style>
  <w:style w:type="paragraph" w:styleId="Rodap">
    <w:name w:val="footer"/>
    <w:basedOn w:val="Normal"/>
    <w:link w:val="RodapChar"/>
    <w:uiPriority w:val="99"/>
    <w:unhideWhenUsed/>
    <w:rsid w:val="00F33B1E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F33B1E"/>
    <w:rPr>
      <w:rFonts w:ascii="Arial" w:hAnsi="Arial" w:eastAsia="Calibri" w:cs="Arial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9A1F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Fontepargpadro"/>
    <w:uiPriority w:val="99"/>
    <w:unhideWhenUsed/>
    <w:rsid w:val="00D07EC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7EC4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Pr>
      <w:rFonts w:ascii="Calibri" w:hAnsi="Calibri" w:eastAsia="Calibri" w:cs="Calibri"/>
      <w:kern w:val="4"/>
      <w:sz w:val="20"/>
      <w:szCs w:val="20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03374"/>
    <w:rPr>
      <w:sz w:val="20"/>
      <w:szCs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rsid w:val="00103374"/>
    <w:rPr>
      <w:rFonts w:ascii="Arial" w:hAnsi="Arial" w:eastAsia="Calibri" w:cs="Arial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10337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41E93"/>
    <w:rPr>
      <w:rFonts w:ascii="Times New Roman" w:hAnsi="Times New Roman" w:cs="Times New Roman"/>
    </w:rPr>
  </w:style>
  <w:style w:type="character" w:styleId="Ttulo1Char" w:customStyle="1">
    <w:name w:val="Título 1 Char"/>
    <w:basedOn w:val="Fontepargpadro"/>
    <w:link w:val="Ttulo1"/>
    <w:uiPriority w:val="9"/>
    <w:rsid w:val="006D40DF"/>
    <w:rPr>
      <w:rFonts w:ascii="Arial" w:hAnsi="Arial" w:eastAsia="Calibri" w:cs="Arial"/>
      <w:b/>
      <w:bCs/>
      <w:color w:val="003755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rotocolo.eng@ricambiental.com.br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8b3fd5-f786-48c9-a553-29929aa4f3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B0327E1647441B7B57EA3DF7D0448" ma:contentTypeVersion="13" ma:contentTypeDescription="Create a new document." ma:contentTypeScope="" ma:versionID="fae7dac7059bcea3f056c9595ce3f020">
  <xsd:schema xmlns:xsd="http://www.w3.org/2001/XMLSchema" xmlns:xs="http://www.w3.org/2001/XMLSchema" xmlns:p="http://schemas.microsoft.com/office/2006/metadata/properties" xmlns:ns2="838b3fd5-f786-48c9-a553-29929aa4f3fa" targetNamespace="http://schemas.microsoft.com/office/2006/metadata/properties" ma:root="true" ma:fieldsID="b98870526d44a27002504fcce4f49543" ns2:_="">
    <xsd:import namespace="838b3fd5-f786-48c9-a553-29929aa4f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b3fd5-f786-48c9-a553-29929aa4f3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6b575b5-0721-4322-9a91-0694f0c961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B82DC-471E-4104-AD29-28DE916731B8}">
  <ds:schemaRefs>
    <ds:schemaRef ds:uri="http://schemas.microsoft.com/office/2006/metadata/properties"/>
    <ds:schemaRef ds:uri="http://schemas.microsoft.com/office/infopath/2007/PartnerControls"/>
    <ds:schemaRef ds:uri="838b3fd5-f786-48c9-a553-29929aa4f3fa"/>
  </ds:schemaRefs>
</ds:datastoreItem>
</file>

<file path=customXml/itemProps2.xml><?xml version="1.0" encoding="utf-8"?>
<ds:datastoreItem xmlns:ds="http://schemas.openxmlformats.org/officeDocument/2006/customXml" ds:itemID="{48CCA71C-352F-4694-A5E9-658A76B00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1F4-4000-42D2-95F4-90E63DE74721}"/>
</file>

<file path=customXml/itemProps4.xml><?xml version="1.0" encoding="utf-8"?>
<ds:datastoreItem xmlns:ds="http://schemas.openxmlformats.org/officeDocument/2006/customXml" ds:itemID="{4B8D1179-CBB8-41FE-99E9-ACA07AD65A1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Talita Gonzaga Fructuoso de Oliveira</dc:creator>
  <keywords/>
  <dc:description/>
  <lastModifiedBy>PROTOCOLO ENGENHARIA</lastModifiedBy>
  <revision>68</revision>
  <dcterms:created xsi:type="dcterms:W3CDTF">2026-05-05T14:39:00.0000000Z</dcterms:created>
  <dcterms:modified xsi:type="dcterms:W3CDTF">2026-05-13T17:39:46.1870912Z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0x01010063FB0327E1647441B7B57EA3DF7D0448</vt:lpwstr>
  </property>
</Properties>
</file>